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E004E" w14:textId="77777777" w:rsidR="00C311E2" w:rsidRDefault="00C311E2" w:rsidP="003F7300">
      <w:pPr>
        <w:spacing w:after="0" w:line="240" w:lineRule="auto"/>
        <w:jc w:val="center"/>
        <w:rPr>
          <w:rFonts w:ascii="Arial" w:eastAsia="Calibri" w:hAnsi="Arial" w:cs="Arial"/>
          <w:b/>
          <w:bCs/>
          <w:sz w:val="26"/>
          <w:szCs w:val="26"/>
          <w:lang w:eastAsia="en-US"/>
        </w:rPr>
      </w:pPr>
    </w:p>
    <w:p w14:paraId="1A93328C" w14:textId="6602E473" w:rsidR="00116FE3" w:rsidRPr="00FD5BF1" w:rsidRDefault="003F7300" w:rsidP="003F7300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FD5BF1">
        <w:rPr>
          <w:rFonts w:ascii="Arial" w:eastAsia="Calibri" w:hAnsi="Arial" w:cs="Arial"/>
          <w:b/>
          <w:bCs/>
          <w:sz w:val="28"/>
          <w:szCs w:val="28"/>
          <w:lang w:eastAsia="en-US"/>
        </w:rPr>
        <w:t>Consejo Municipal de Mejora Regulatoria de Guadalajara.</w:t>
      </w:r>
    </w:p>
    <w:p w14:paraId="6A45D884" w14:textId="77777777" w:rsidR="003F7300" w:rsidRPr="00FD5BF1" w:rsidRDefault="003F7300" w:rsidP="003F7300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eastAsia="en-US"/>
        </w:rPr>
      </w:pPr>
    </w:p>
    <w:p w14:paraId="5A774C79" w14:textId="6EAE6F6B" w:rsidR="003F7300" w:rsidRPr="00FD5BF1" w:rsidRDefault="003F7300" w:rsidP="003F7300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eastAsia="en-US"/>
        </w:rPr>
      </w:pPr>
    </w:p>
    <w:p w14:paraId="34F5582E" w14:textId="77777777" w:rsidR="003F7300" w:rsidRPr="00FD5BF1" w:rsidRDefault="003F7300" w:rsidP="003F7300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eastAsia="en-US"/>
        </w:rPr>
      </w:pPr>
    </w:p>
    <w:p w14:paraId="1E1A0921" w14:textId="23E56C37" w:rsidR="003F7300" w:rsidRPr="00FD5BF1" w:rsidRDefault="003F7300" w:rsidP="003F7300">
      <w:pPr>
        <w:spacing w:after="200" w:line="276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FD5BF1">
        <w:rPr>
          <w:rFonts w:ascii="Arial" w:eastAsia="Calibri" w:hAnsi="Arial" w:cs="Arial"/>
          <w:b/>
          <w:bCs/>
          <w:sz w:val="28"/>
          <w:szCs w:val="28"/>
          <w:lang w:eastAsia="en-US"/>
        </w:rPr>
        <w:t>Orden del día:</w:t>
      </w:r>
    </w:p>
    <w:p w14:paraId="33753014" w14:textId="31C24EA7" w:rsidR="00C37E6C" w:rsidRPr="00FD5BF1" w:rsidRDefault="00C37E6C" w:rsidP="003F7300">
      <w:pPr>
        <w:spacing w:after="200" w:line="276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14:paraId="065018EA" w14:textId="77777777" w:rsidR="00C37E6C" w:rsidRPr="00FD5BF1" w:rsidRDefault="00C37E6C" w:rsidP="003F7300">
      <w:pPr>
        <w:spacing w:after="200" w:line="276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14:paraId="67DCF0C2" w14:textId="77777777" w:rsidR="003F7300" w:rsidRPr="00FD5BF1" w:rsidRDefault="003F7300" w:rsidP="005D3E33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FD5BF1">
        <w:rPr>
          <w:rFonts w:ascii="Arial" w:eastAsia="Calibri" w:hAnsi="Arial" w:cs="Arial"/>
          <w:sz w:val="28"/>
          <w:szCs w:val="28"/>
          <w:lang w:eastAsia="en-US"/>
        </w:rPr>
        <w:t>Bienvenida.</w:t>
      </w:r>
    </w:p>
    <w:p w14:paraId="16805D51" w14:textId="6019E95A" w:rsidR="003F7300" w:rsidRPr="00FD5BF1" w:rsidRDefault="003F7300" w:rsidP="005D3E33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FD5BF1">
        <w:rPr>
          <w:rFonts w:ascii="Arial" w:eastAsia="Calibri" w:hAnsi="Arial" w:cs="Arial"/>
          <w:sz w:val="28"/>
          <w:szCs w:val="28"/>
          <w:lang w:eastAsia="en-US"/>
        </w:rPr>
        <w:t xml:space="preserve">Registro de asistencia y </w:t>
      </w:r>
      <w:r w:rsidR="00C311E2" w:rsidRPr="00FD5BF1">
        <w:rPr>
          <w:rFonts w:ascii="Arial" w:eastAsia="Calibri" w:hAnsi="Arial" w:cs="Arial"/>
          <w:sz w:val="28"/>
          <w:szCs w:val="28"/>
          <w:lang w:eastAsia="en-US"/>
        </w:rPr>
        <w:t xml:space="preserve">en su caso, </w:t>
      </w:r>
      <w:r w:rsidRPr="00FD5BF1">
        <w:rPr>
          <w:rFonts w:ascii="Arial" w:eastAsia="Calibri" w:hAnsi="Arial" w:cs="Arial"/>
          <w:sz w:val="28"/>
          <w:szCs w:val="28"/>
          <w:lang w:eastAsia="en-US"/>
        </w:rPr>
        <w:t>declaración de quórum legal.</w:t>
      </w:r>
    </w:p>
    <w:p w14:paraId="5588AAD7" w14:textId="77777777" w:rsidR="003F7300" w:rsidRPr="00FD5BF1" w:rsidRDefault="003F7300" w:rsidP="005D3E33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FD5BF1">
        <w:rPr>
          <w:rFonts w:ascii="Arial" w:eastAsia="Calibri" w:hAnsi="Arial" w:cs="Arial"/>
          <w:sz w:val="28"/>
          <w:szCs w:val="28"/>
          <w:lang w:eastAsia="en-US"/>
        </w:rPr>
        <w:t>Lectura y en su caso, aprobación del orden del día.</w:t>
      </w:r>
    </w:p>
    <w:p w14:paraId="4DDB8341" w14:textId="04CBCA33" w:rsidR="00B568A8" w:rsidRPr="00FD5BF1" w:rsidRDefault="003F7300" w:rsidP="005D3E33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FD5BF1">
        <w:rPr>
          <w:rFonts w:ascii="Arial" w:eastAsia="Calibri" w:hAnsi="Arial" w:cs="Arial"/>
          <w:sz w:val="28"/>
          <w:szCs w:val="28"/>
          <w:lang w:eastAsia="en-US"/>
        </w:rPr>
        <w:t>Lectura y en su caso, aprobación del acta de la sesión anterior.</w:t>
      </w:r>
    </w:p>
    <w:p w14:paraId="4808E49E" w14:textId="33DBDBA7" w:rsidR="005D3E33" w:rsidRPr="00FD5BF1" w:rsidRDefault="0039510B" w:rsidP="005D3E33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FD5BF1">
        <w:rPr>
          <w:rFonts w:ascii="Arial" w:eastAsia="Calibri" w:hAnsi="Arial" w:cs="Arial"/>
          <w:sz w:val="28"/>
          <w:szCs w:val="28"/>
          <w:lang w:eastAsia="en-US"/>
        </w:rPr>
        <w:t>Lectura, p</w:t>
      </w:r>
      <w:r w:rsidR="00F45B29" w:rsidRPr="00FD5BF1">
        <w:rPr>
          <w:rFonts w:ascii="Arial" w:eastAsia="Calibri" w:hAnsi="Arial" w:cs="Arial"/>
          <w:sz w:val="28"/>
          <w:szCs w:val="28"/>
          <w:lang w:eastAsia="en-US"/>
        </w:rPr>
        <w:t xml:space="preserve">resentación </w:t>
      </w:r>
      <w:r w:rsidR="002C7734" w:rsidRPr="00FD5BF1">
        <w:rPr>
          <w:rFonts w:ascii="Arial" w:eastAsia="Calibri" w:hAnsi="Arial" w:cs="Arial"/>
          <w:sz w:val="28"/>
          <w:szCs w:val="28"/>
          <w:lang w:eastAsia="en-US"/>
        </w:rPr>
        <w:t>y en su caso, aprobación del Programa Anual de Mejora Regulatoria 2023</w:t>
      </w:r>
      <w:r w:rsidR="003F7300" w:rsidRPr="00FD5BF1">
        <w:rPr>
          <w:rFonts w:ascii="Arial" w:eastAsia="Calibri" w:hAnsi="Arial" w:cs="Arial"/>
          <w:sz w:val="28"/>
          <w:szCs w:val="28"/>
          <w:lang w:eastAsia="en-US"/>
        </w:rPr>
        <w:t>.</w:t>
      </w:r>
    </w:p>
    <w:p w14:paraId="3FAF90CB" w14:textId="77777777" w:rsidR="003F7300" w:rsidRPr="00FD5BF1" w:rsidRDefault="003F7300" w:rsidP="005D3E33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FD5BF1">
        <w:rPr>
          <w:rFonts w:ascii="Arial" w:eastAsia="Calibri" w:hAnsi="Arial" w:cs="Arial"/>
          <w:sz w:val="28"/>
          <w:szCs w:val="28"/>
          <w:lang w:eastAsia="en-US"/>
        </w:rPr>
        <w:t>Asuntos generales.</w:t>
      </w:r>
    </w:p>
    <w:p w14:paraId="4D527F08" w14:textId="77777777" w:rsidR="003F7300" w:rsidRPr="00FD5BF1" w:rsidRDefault="003F7300" w:rsidP="005D3E33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FD5BF1">
        <w:rPr>
          <w:rFonts w:ascii="Arial" w:eastAsia="Calibri" w:hAnsi="Arial" w:cs="Arial"/>
          <w:sz w:val="28"/>
          <w:szCs w:val="28"/>
          <w:lang w:eastAsia="en-US"/>
        </w:rPr>
        <w:t>Clausura de la sesión.</w:t>
      </w:r>
    </w:p>
    <w:p w14:paraId="51E66BA0" w14:textId="77777777" w:rsidR="003F7300" w:rsidRDefault="003F7300" w:rsidP="003F7300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14:paraId="520CAA21" w14:textId="3DF5705D" w:rsidR="003F7300" w:rsidRDefault="003F7300" w:rsidP="003F7300">
      <w:pPr>
        <w:jc w:val="center"/>
      </w:pPr>
    </w:p>
    <w:sectPr w:rsidR="003F730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70D6B" w14:textId="77777777" w:rsidR="00D00DE4" w:rsidRDefault="00D00DE4" w:rsidP="003F7300">
      <w:pPr>
        <w:spacing w:after="0" w:line="240" w:lineRule="auto"/>
      </w:pPr>
      <w:r>
        <w:separator/>
      </w:r>
    </w:p>
  </w:endnote>
  <w:endnote w:type="continuationSeparator" w:id="0">
    <w:p w14:paraId="3B025A51" w14:textId="77777777" w:rsidR="00D00DE4" w:rsidRDefault="00D00DE4" w:rsidP="003F7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7F19D" w14:textId="77777777" w:rsidR="00D00DE4" w:rsidRDefault="00D00DE4" w:rsidP="003F7300">
      <w:pPr>
        <w:spacing w:after="0" w:line="240" w:lineRule="auto"/>
      </w:pPr>
      <w:r>
        <w:separator/>
      </w:r>
    </w:p>
  </w:footnote>
  <w:footnote w:type="continuationSeparator" w:id="0">
    <w:p w14:paraId="306B1B8C" w14:textId="77777777" w:rsidR="00D00DE4" w:rsidRDefault="00D00DE4" w:rsidP="003F7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97628" w14:textId="1A7D7867" w:rsidR="003F7300" w:rsidRPr="003F7300" w:rsidRDefault="002C7734" w:rsidP="003F7300">
    <w:pPr>
      <w:pStyle w:val="Encabezad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Quinta </w:t>
    </w:r>
    <w:r w:rsidR="003F7300" w:rsidRPr="003F7300">
      <w:rPr>
        <w:rFonts w:ascii="Arial" w:hAnsi="Arial" w:cs="Arial"/>
        <w:sz w:val="16"/>
        <w:szCs w:val="16"/>
      </w:rPr>
      <w:t xml:space="preserve">Sesión </w:t>
    </w:r>
    <w:r w:rsidR="0018213D">
      <w:rPr>
        <w:rFonts w:ascii="Arial" w:hAnsi="Arial" w:cs="Arial"/>
        <w:sz w:val="16"/>
        <w:szCs w:val="16"/>
      </w:rPr>
      <w:t>Ordinaria</w:t>
    </w:r>
    <w:r w:rsidR="003F7300" w:rsidRPr="003F7300">
      <w:rPr>
        <w:rFonts w:ascii="Arial" w:hAnsi="Arial" w:cs="Arial"/>
        <w:sz w:val="16"/>
        <w:szCs w:val="16"/>
      </w:rPr>
      <w:t xml:space="preserve">. Viernes </w:t>
    </w:r>
    <w:r>
      <w:rPr>
        <w:rFonts w:ascii="Arial" w:hAnsi="Arial" w:cs="Arial"/>
        <w:sz w:val="16"/>
        <w:szCs w:val="16"/>
      </w:rPr>
      <w:t xml:space="preserve">10 de febrero </w:t>
    </w:r>
    <w:r w:rsidR="0018213D">
      <w:rPr>
        <w:rFonts w:ascii="Arial" w:hAnsi="Arial" w:cs="Arial"/>
        <w:sz w:val="16"/>
        <w:szCs w:val="16"/>
      </w:rPr>
      <w:t>de 202</w:t>
    </w:r>
    <w:r>
      <w:rPr>
        <w:rFonts w:ascii="Arial" w:hAnsi="Arial" w:cs="Arial"/>
        <w:sz w:val="16"/>
        <w:szCs w:val="16"/>
      </w:rPr>
      <w:t xml:space="preserve">3 </w:t>
    </w:r>
    <w:r w:rsidR="00103E64">
      <w:rPr>
        <w:rFonts w:ascii="Arial" w:hAnsi="Arial" w:cs="Arial"/>
        <w:sz w:val="16"/>
        <w:szCs w:val="16"/>
      </w:rPr>
      <w:t>a las 13:</w:t>
    </w:r>
    <w:r w:rsidR="00727950">
      <w:rPr>
        <w:rFonts w:ascii="Arial" w:hAnsi="Arial" w:cs="Arial"/>
        <w:sz w:val="16"/>
        <w:szCs w:val="16"/>
      </w:rPr>
      <w:t>3</w:t>
    </w:r>
    <w:r w:rsidR="00103E64">
      <w:rPr>
        <w:rFonts w:ascii="Arial" w:hAnsi="Arial" w:cs="Arial"/>
        <w:sz w:val="16"/>
        <w:szCs w:val="16"/>
      </w:rPr>
      <w:t>0 horas</w:t>
    </w:r>
    <w:r w:rsidR="003F7300" w:rsidRPr="003F7300">
      <w:rPr>
        <w:rFonts w:ascii="Arial" w:hAnsi="Arial" w:cs="Arial"/>
        <w:sz w:val="16"/>
        <w:szCs w:val="16"/>
      </w:rPr>
      <w:t xml:space="preserve">. Salón Ex </w:t>
    </w:r>
    <w:r w:rsidR="00E71E23">
      <w:rPr>
        <w:rFonts w:ascii="Arial" w:hAnsi="Arial" w:cs="Arial"/>
        <w:sz w:val="16"/>
        <w:szCs w:val="16"/>
      </w:rPr>
      <w:t xml:space="preserve">regidoras </w:t>
    </w:r>
    <w:r w:rsidR="003F7300" w:rsidRPr="003F7300">
      <w:rPr>
        <w:rFonts w:ascii="Arial" w:hAnsi="Arial" w:cs="Arial"/>
        <w:sz w:val="16"/>
        <w:szCs w:val="16"/>
      </w:rPr>
      <w:t>de la Presidencia Municipal</w:t>
    </w:r>
    <w:r w:rsidR="00C311E2">
      <w:rPr>
        <w:rFonts w:ascii="Arial" w:hAnsi="Arial" w:cs="Arial"/>
        <w:sz w:val="16"/>
        <w:szCs w:val="16"/>
      </w:rPr>
      <w:t xml:space="preserve"> de Guadalajara</w:t>
    </w:r>
    <w:r w:rsidR="003F7300" w:rsidRPr="003F7300">
      <w:rPr>
        <w:rFonts w:ascii="Arial" w:hAnsi="Arial" w:cs="Arial"/>
        <w:sz w:val="16"/>
        <w:szCs w:val="16"/>
      </w:rPr>
      <w:t>.</w:t>
    </w:r>
  </w:p>
  <w:p w14:paraId="70BF6D4F" w14:textId="77777777" w:rsidR="003F7300" w:rsidRPr="003F7300" w:rsidRDefault="003F7300" w:rsidP="003F7300">
    <w:pPr>
      <w:pStyle w:val="Encabezad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4214C"/>
    <w:multiLevelType w:val="hybridMultilevel"/>
    <w:tmpl w:val="7BD64164"/>
    <w:lvl w:ilvl="0" w:tplc="2132D3D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332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300"/>
    <w:rsid w:val="00044E55"/>
    <w:rsid w:val="000E3464"/>
    <w:rsid w:val="000F7B6E"/>
    <w:rsid w:val="00103E64"/>
    <w:rsid w:val="00116FE3"/>
    <w:rsid w:val="0018213D"/>
    <w:rsid w:val="00257B6A"/>
    <w:rsid w:val="002C7734"/>
    <w:rsid w:val="0039510B"/>
    <w:rsid w:val="003D034C"/>
    <w:rsid w:val="003F7300"/>
    <w:rsid w:val="0045382E"/>
    <w:rsid w:val="005D3E33"/>
    <w:rsid w:val="006E19E1"/>
    <w:rsid w:val="00702096"/>
    <w:rsid w:val="00727950"/>
    <w:rsid w:val="007B59C6"/>
    <w:rsid w:val="00982E40"/>
    <w:rsid w:val="00A8715E"/>
    <w:rsid w:val="00B568A8"/>
    <w:rsid w:val="00B707F1"/>
    <w:rsid w:val="00B947EC"/>
    <w:rsid w:val="00C311E2"/>
    <w:rsid w:val="00C37E6C"/>
    <w:rsid w:val="00C87544"/>
    <w:rsid w:val="00C924B5"/>
    <w:rsid w:val="00D00DE4"/>
    <w:rsid w:val="00DF5611"/>
    <w:rsid w:val="00E71E23"/>
    <w:rsid w:val="00E83EDE"/>
    <w:rsid w:val="00F45B29"/>
    <w:rsid w:val="00FD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11F77"/>
  <w15:chartTrackingRefBased/>
  <w15:docId w15:val="{19AB74A6-1B1D-4029-AC4E-88268309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730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F73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300"/>
  </w:style>
  <w:style w:type="paragraph" w:styleId="Piedepgina">
    <w:name w:val="footer"/>
    <w:basedOn w:val="Normal"/>
    <w:link w:val="PiedepginaCar"/>
    <w:uiPriority w:val="99"/>
    <w:unhideWhenUsed/>
    <w:rsid w:val="003F73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Herrera</dc:creator>
  <cp:keywords/>
  <dc:description/>
  <cp:lastModifiedBy>Claudia Herrera</cp:lastModifiedBy>
  <cp:revision>7</cp:revision>
  <cp:lastPrinted>2022-06-07T14:50:00Z</cp:lastPrinted>
  <dcterms:created xsi:type="dcterms:W3CDTF">2022-12-02T20:22:00Z</dcterms:created>
  <dcterms:modified xsi:type="dcterms:W3CDTF">2023-02-03T15:52:00Z</dcterms:modified>
</cp:coreProperties>
</file>