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6B5CFF74" w:rsidR="00715018" w:rsidRDefault="007D0937" w:rsidP="00C66115">
            <w:r>
              <w:t>ROSALIA ELENA HERRERA GUEVARA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9C0F575" w:rsidR="00715018" w:rsidRDefault="007D0937" w:rsidP="00C66115">
            <w:r>
              <w:t>27659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2A956E22" w:rsidR="00715018" w:rsidRDefault="007D0937" w:rsidP="00C66115">
            <w:r>
              <w:t>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41AEE605" w:rsidR="00715018" w:rsidRPr="00793FB0" w:rsidRDefault="007D0937" w:rsidP="00C66115">
            <w:r>
              <w:t>ESTUDIOS POLITICOS Y GOBIERNO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4A1A9E8" w:rsidR="00715018" w:rsidRDefault="006055C7" w:rsidP="00C66115">
            <w:r>
              <w:t>Dependencia:</w:t>
            </w:r>
            <w:r w:rsidR="007D0937">
              <w:t xml:space="preserve"> SECRETARIA DE ADMINISTRACION GOBIERNO EDO JALISCO</w:t>
            </w:r>
          </w:p>
          <w:p w14:paraId="646799E8" w14:textId="3D2A0985" w:rsidR="006055C7" w:rsidRDefault="006055C7" w:rsidP="00C66115">
            <w:r>
              <w:t>Cargo:</w:t>
            </w:r>
            <w:r w:rsidR="007D0937">
              <w:t xml:space="preserve"> DIRECTORA DE POLITICA SALARIAL</w:t>
            </w:r>
          </w:p>
          <w:p w14:paraId="3B20DA47" w14:textId="63DECAF5" w:rsidR="006055C7" w:rsidRDefault="006055C7" w:rsidP="00C66115">
            <w:r>
              <w:t>Fecha:</w:t>
            </w:r>
            <w:r w:rsidR="00714CD0">
              <w:t xml:space="preserve">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CD6B9C6" w:rsidR="006055C7" w:rsidRDefault="006055C7" w:rsidP="006055C7">
            <w:r>
              <w:t>Dependencia:</w:t>
            </w:r>
            <w:r w:rsidR="007D0937">
              <w:t xml:space="preserve"> SECRETARIA DE ADMINISTRACION GOBIERNO </w:t>
            </w:r>
            <w:bookmarkStart w:id="0" w:name="_GoBack"/>
            <w:bookmarkEnd w:id="0"/>
            <w:r w:rsidR="007D0937">
              <w:t>EDO JALISCO</w:t>
            </w:r>
          </w:p>
          <w:p w14:paraId="4ADDB3C7" w14:textId="13C27587" w:rsidR="006055C7" w:rsidRDefault="006055C7" w:rsidP="006055C7">
            <w:r>
              <w:t>Cargo:</w:t>
            </w:r>
            <w:r w:rsidR="007D0937">
              <w:t xml:space="preserve"> </w:t>
            </w:r>
            <w:r w:rsidR="007D0937">
              <w:t>DIRECTORA DE FORMACION Y CAPACITACION</w:t>
            </w:r>
          </w:p>
          <w:p w14:paraId="579A80C2" w14:textId="751CFA1C" w:rsidR="00715018" w:rsidRDefault="006055C7" w:rsidP="006055C7">
            <w:r>
              <w:t>Fecha:</w:t>
            </w:r>
            <w:r w:rsidR="00714CD0">
              <w:t xml:space="preserve"> 2023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79002655" w:rsidR="006055C7" w:rsidRDefault="006055C7" w:rsidP="006055C7">
            <w:r>
              <w:t>Dependencia:</w:t>
            </w:r>
            <w:r w:rsidR="007D0937">
              <w:t xml:space="preserve"> GOBIERNO DE GUADALAJARA</w:t>
            </w:r>
          </w:p>
          <w:p w14:paraId="566F0596" w14:textId="15CB913A" w:rsidR="006055C7" w:rsidRDefault="006055C7" w:rsidP="006055C7">
            <w:r>
              <w:t>Cargo:</w:t>
            </w:r>
            <w:r w:rsidR="007D0937">
              <w:t xml:space="preserve"> DIRECTORA DE VINCULACION CON CONSEJO CONSULTIVOS </w:t>
            </w:r>
          </w:p>
          <w:p w14:paraId="2B34BB73" w14:textId="73B3ED98" w:rsidR="00715018" w:rsidRDefault="006055C7" w:rsidP="006055C7">
            <w:r>
              <w:t>Fecha:</w:t>
            </w:r>
            <w:r w:rsidR="00714CD0">
              <w:t xml:space="preserve"> 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F2A42" w14:textId="77777777" w:rsidR="00F82838" w:rsidRDefault="00F82838" w:rsidP="00954BBE">
      <w:r>
        <w:separator/>
      </w:r>
    </w:p>
  </w:endnote>
  <w:endnote w:type="continuationSeparator" w:id="0">
    <w:p w14:paraId="76D78971" w14:textId="77777777" w:rsidR="00F82838" w:rsidRDefault="00F82838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BD3B9" w14:textId="77777777" w:rsidR="00F82838" w:rsidRDefault="00F82838" w:rsidP="00954BBE">
      <w:r>
        <w:separator/>
      </w:r>
    </w:p>
  </w:footnote>
  <w:footnote w:type="continuationSeparator" w:id="0">
    <w:p w14:paraId="362739BF" w14:textId="77777777" w:rsidR="00F82838" w:rsidRDefault="00F82838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F82838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F82838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F82838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33EE0"/>
    <w:rsid w:val="001B6B00"/>
    <w:rsid w:val="006055C7"/>
    <w:rsid w:val="006D2EED"/>
    <w:rsid w:val="00714CD0"/>
    <w:rsid w:val="00715018"/>
    <w:rsid w:val="007D0937"/>
    <w:rsid w:val="00954BBE"/>
    <w:rsid w:val="009B2388"/>
    <w:rsid w:val="00B72F52"/>
    <w:rsid w:val="00BF275D"/>
    <w:rsid w:val="00C1663C"/>
    <w:rsid w:val="00D93805"/>
    <w:rsid w:val="00F82838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Gonzalez Ochoa Beatriz</cp:lastModifiedBy>
  <cp:revision>4</cp:revision>
  <cp:lastPrinted>2024-10-10T14:48:00Z</cp:lastPrinted>
  <dcterms:created xsi:type="dcterms:W3CDTF">2025-04-07T22:47:00Z</dcterms:created>
  <dcterms:modified xsi:type="dcterms:W3CDTF">2025-04-07T22:54:00Z</dcterms:modified>
</cp:coreProperties>
</file>