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380CC1F3" w:rsidR="00715018" w:rsidRDefault="00CF0A02" w:rsidP="00C66115">
            <w:r>
              <w:t>José María Martínez Martínez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5C796490" w:rsidR="00715018" w:rsidRDefault="00CF0A02" w:rsidP="00C66115">
            <w:r>
              <w:t>13666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69DDFA66" w:rsidR="00715018" w:rsidRDefault="00CF0A02" w:rsidP="00C66115">
            <w:r>
              <w:t>Licenciatura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40A78528" w:rsidR="00715018" w:rsidRPr="00793FB0" w:rsidRDefault="00CF0A02" w:rsidP="00C66115">
            <w:r>
              <w:t>Licenciado en Derecho</w:t>
            </w:r>
            <w:r w:rsidR="00920C88">
              <w:t xml:space="preserve"> con Especialidad en Derecho Administrativo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2075EA39" w:rsidR="00715018" w:rsidRDefault="006055C7" w:rsidP="00C66115">
            <w:r>
              <w:t>Dependencia:</w:t>
            </w:r>
            <w:r w:rsidR="00131E84">
              <w:t xml:space="preserve"> </w:t>
            </w:r>
            <w:r w:rsidR="000E5B55">
              <w:t>Congreso del Estado de Jalisco</w:t>
            </w:r>
          </w:p>
          <w:p w14:paraId="646799E8" w14:textId="18221D92" w:rsidR="006055C7" w:rsidRDefault="006055C7" w:rsidP="00C66115">
            <w:r>
              <w:t>Cargo:</w:t>
            </w:r>
            <w:r w:rsidR="000E5B55">
              <w:t xml:space="preserve"> Diputado </w:t>
            </w:r>
            <w:r w:rsidR="00934BAC">
              <w:t>local de la LXIII Legislatura</w:t>
            </w:r>
          </w:p>
          <w:p w14:paraId="3B20DA47" w14:textId="6AF7B242" w:rsidR="006055C7" w:rsidRDefault="006055C7" w:rsidP="00C66115">
            <w:r>
              <w:t>Fecha:</w:t>
            </w:r>
            <w:r w:rsidR="000E5B55">
              <w:t xml:space="preserve"> 2021 - 2024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09CE0217" w:rsidR="006055C7" w:rsidRDefault="006055C7" w:rsidP="006055C7">
            <w:r>
              <w:t>Dependencia:</w:t>
            </w:r>
            <w:r w:rsidR="000E5B55">
              <w:t xml:space="preserve"> Senado de la República</w:t>
            </w:r>
          </w:p>
          <w:p w14:paraId="4ADDB3C7" w14:textId="5160F408" w:rsidR="006055C7" w:rsidRDefault="006055C7" w:rsidP="006055C7">
            <w:r>
              <w:t>Cargo:</w:t>
            </w:r>
            <w:r w:rsidR="000E5B55">
              <w:t xml:space="preserve"> Senador</w:t>
            </w:r>
            <w:r w:rsidR="00023F25">
              <w:t xml:space="preserve"> de las LXII y LXIII Legislaturas</w:t>
            </w:r>
          </w:p>
          <w:p w14:paraId="579A80C2" w14:textId="34637911" w:rsidR="00715018" w:rsidRDefault="006055C7" w:rsidP="006055C7">
            <w:r>
              <w:t>Fecha:</w:t>
            </w:r>
            <w:r w:rsidR="000E5B55">
              <w:t xml:space="preserve"> 2012 - 2018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148086E1" w:rsidR="006055C7" w:rsidRDefault="006055C7" w:rsidP="006055C7">
            <w:r>
              <w:t>Dependencia:</w:t>
            </w:r>
            <w:r w:rsidR="000E5B55">
              <w:t xml:space="preserve"> Congreso del Estado de Jalisco</w:t>
            </w:r>
          </w:p>
          <w:p w14:paraId="566F0596" w14:textId="39EAC2D0" w:rsidR="006055C7" w:rsidRDefault="006055C7" w:rsidP="006055C7">
            <w:r>
              <w:t>Cargo:</w:t>
            </w:r>
            <w:r w:rsidR="000E5B55">
              <w:t xml:space="preserve"> Diputado</w:t>
            </w:r>
            <w:r w:rsidR="00023F25">
              <w:t xml:space="preserve"> local de la LIX Legislatura</w:t>
            </w:r>
          </w:p>
          <w:p w14:paraId="2B34BB73" w14:textId="6C2BED6B" w:rsidR="00715018" w:rsidRDefault="006055C7" w:rsidP="006055C7">
            <w:r>
              <w:t>Fecha:</w:t>
            </w:r>
            <w:r w:rsidR="000E5B55">
              <w:t xml:space="preserve"> 2010 - 2012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023F25" w14:paraId="0921F97A" w14:textId="77777777" w:rsidTr="00F140DA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5BFE20CD" w14:textId="1538DEE8" w:rsidR="00023F25" w:rsidRPr="00793FB0" w:rsidRDefault="00023F25" w:rsidP="00F140DA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lastRenderedPageBreak/>
              <w:t>4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F3D35E9" w14:textId="77777777" w:rsidR="00023F25" w:rsidRDefault="00023F25" w:rsidP="00F140DA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2A49F287" w14:textId="77777777" w:rsidR="00023F25" w:rsidRDefault="00023F25" w:rsidP="00F140DA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71E9F86F" w14:textId="77604AC0" w:rsidR="00023F25" w:rsidRDefault="00023F25" w:rsidP="00F140DA">
            <w:r>
              <w:t xml:space="preserve">Dependencia: </w:t>
            </w:r>
            <w:r>
              <w:t>Ayuntamiento de Guadalajara</w:t>
            </w:r>
          </w:p>
          <w:p w14:paraId="37ECC0E5" w14:textId="2642D307" w:rsidR="00023F25" w:rsidRDefault="00023F25" w:rsidP="00F140DA">
            <w:r>
              <w:t xml:space="preserve">Cargo: </w:t>
            </w:r>
            <w:r>
              <w:t>Regidor, Coordinador del</w:t>
            </w:r>
            <w:bookmarkStart w:id="0" w:name="_GoBack"/>
            <w:bookmarkEnd w:id="0"/>
            <w:r>
              <w:t xml:space="preserve"> grupo Edilicio </w:t>
            </w:r>
          </w:p>
          <w:p w14:paraId="10B0F3BA" w14:textId="16C09F54" w:rsidR="00023F25" w:rsidRDefault="00023F25" w:rsidP="00F140DA">
            <w:r>
              <w:t>Fecha:</w:t>
            </w:r>
            <w:r>
              <w:t xml:space="preserve"> 2007 - 2009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6F82D493" w14:textId="77777777" w:rsidR="00023F25" w:rsidRDefault="00023F25" w:rsidP="00F140DA"/>
        </w:tc>
      </w:tr>
    </w:tbl>
    <w:p w14:paraId="7EF0190E" w14:textId="77777777" w:rsidR="00023F25" w:rsidRDefault="00023F25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023F25" w14:paraId="4E762DE7" w14:textId="77777777" w:rsidTr="00F140DA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B9572E1" w14:textId="76FA12C8" w:rsidR="00023F25" w:rsidRPr="00793FB0" w:rsidRDefault="00023F25" w:rsidP="00F140DA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5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5F6503F8" w14:textId="77777777" w:rsidR="00023F25" w:rsidRDefault="00023F25" w:rsidP="00F140DA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41562007" w14:textId="77777777" w:rsidR="00023F25" w:rsidRDefault="00023F25" w:rsidP="00F140DA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178BB4" w14:textId="77777777" w:rsidR="00023F25" w:rsidRDefault="00023F25" w:rsidP="00F140DA">
            <w:r>
              <w:t>Dependencia: Congreso del Estado de Jalisco</w:t>
            </w:r>
          </w:p>
          <w:p w14:paraId="42574617" w14:textId="4E0EB3C7" w:rsidR="00023F25" w:rsidRDefault="00023F25" w:rsidP="00F140DA">
            <w:r>
              <w:t xml:space="preserve">Cargo: Diputado local de la </w:t>
            </w:r>
            <w:r>
              <w:t>LVII</w:t>
            </w:r>
            <w:r>
              <w:t xml:space="preserve"> Legislatura</w:t>
            </w:r>
          </w:p>
          <w:p w14:paraId="2928C80F" w14:textId="008F683C" w:rsidR="00023F25" w:rsidRDefault="00023F25" w:rsidP="00023F25">
            <w:r>
              <w:t xml:space="preserve">Fecha: </w:t>
            </w:r>
            <w:r>
              <w:t>2004 - 2007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1C8FA9EA" w14:textId="77777777" w:rsidR="00023F25" w:rsidRDefault="00023F25" w:rsidP="00F140DA"/>
        </w:tc>
      </w:tr>
    </w:tbl>
    <w:p w14:paraId="76AD25F1" w14:textId="77777777" w:rsidR="00023F25" w:rsidRDefault="00023F25" w:rsidP="00FC736A">
      <w:pPr>
        <w:rPr>
          <w:sz w:val="22"/>
        </w:rPr>
      </w:pPr>
    </w:p>
    <w:p w14:paraId="7E408312" w14:textId="77777777" w:rsidR="00023F25" w:rsidRPr="00FC736A" w:rsidRDefault="00023F25" w:rsidP="00FC736A">
      <w:pPr>
        <w:rPr>
          <w:sz w:val="22"/>
        </w:rPr>
      </w:pPr>
    </w:p>
    <w:sectPr w:rsidR="00023F25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C3B4D" w14:textId="77777777" w:rsidR="000F0217" w:rsidRDefault="000F0217" w:rsidP="00954BBE">
      <w:r>
        <w:separator/>
      </w:r>
    </w:p>
  </w:endnote>
  <w:endnote w:type="continuationSeparator" w:id="0">
    <w:p w14:paraId="052AADC7" w14:textId="77777777" w:rsidR="000F0217" w:rsidRDefault="000F0217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9D978" w14:textId="77777777" w:rsidR="000F0217" w:rsidRDefault="000F0217" w:rsidP="00954BBE">
      <w:r>
        <w:separator/>
      </w:r>
    </w:p>
  </w:footnote>
  <w:footnote w:type="continuationSeparator" w:id="0">
    <w:p w14:paraId="3A33E879" w14:textId="77777777" w:rsidR="000F0217" w:rsidRDefault="000F0217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0F0217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0F0217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0F0217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23F25"/>
    <w:rsid w:val="00055091"/>
    <w:rsid w:val="000E5B55"/>
    <w:rsid w:val="000F0217"/>
    <w:rsid w:val="00131E84"/>
    <w:rsid w:val="001B6B00"/>
    <w:rsid w:val="006055C7"/>
    <w:rsid w:val="006D2EED"/>
    <w:rsid w:val="00715018"/>
    <w:rsid w:val="00920C88"/>
    <w:rsid w:val="00934BAC"/>
    <w:rsid w:val="00954BBE"/>
    <w:rsid w:val="009B2388"/>
    <w:rsid w:val="00B72F52"/>
    <w:rsid w:val="00BF275D"/>
    <w:rsid w:val="00C1663C"/>
    <w:rsid w:val="00CF0A02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Cervantes Gomez Fabiola Jacqueline</cp:lastModifiedBy>
  <cp:revision>5</cp:revision>
  <cp:lastPrinted>2024-10-10T14:48:00Z</cp:lastPrinted>
  <dcterms:created xsi:type="dcterms:W3CDTF">2024-10-10T15:00:00Z</dcterms:created>
  <dcterms:modified xsi:type="dcterms:W3CDTF">2025-02-06T19:04:00Z</dcterms:modified>
</cp:coreProperties>
</file>