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3D5A86EC" w:rsidR="00715018" w:rsidRDefault="00EA4660" w:rsidP="00C66115">
            <w:r>
              <w:t>JOSÉ DE JESÚS BECERRA SANTIAGO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36354F0A" w:rsidR="00715018" w:rsidRDefault="00B72B65" w:rsidP="00C66115">
            <w:r>
              <w:t>41441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26DB415A" w:rsidR="00715018" w:rsidRDefault="00EA4660" w:rsidP="00C66115">
            <w:r>
              <w:t>MAESTRÍA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3721D66D" w:rsidR="00715018" w:rsidRPr="00793FB0" w:rsidRDefault="00EA4660" w:rsidP="00C66115">
            <w:r>
              <w:t>MAESTRÍA EN MARKETING POLÍTICO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1AA0BD2E" w:rsidR="00715018" w:rsidRDefault="006055C7" w:rsidP="00C66115">
            <w:r>
              <w:t>Dependencia:</w:t>
            </w:r>
            <w:r w:rsidR="00EA4660">
              <w:t xml:space="preserve"> Sindicato </w:t>
            </w:r>
            <w:r w:rsidR="00B72B65">
              <w:t>Único</w:t>
            </w:r>
            <w:r w:rsidR="00EA4660">
              <w:t xml:space="preserve"> de Trabajadores de la Universidad de Guadalajara </w:t>
            </w:r>
          </w:p>
          <w:p w14:paraId="646799E8" w14:textId="15666C98" w:rsidR="006055C7" w:rsidRDefault="006055C7" w:rsidP="00C66115">
            <w:r>
              <w:t>Cargo:</w:t>
            </w:r>
            <w:r w:rsidR="00B72B65">
              <w:t xml:space="preserve"> Secretario general</w:t>
            </w:r>
          </w:p>
          <w:p w14:paraId="3B20DA47" w14:textId="701C88C3" w:rsidR="006055C7" w:rsidRDefault="006055C7" w:rsidP="00C66115">
            <w:r>
              <w:t>Fecha:</w:t>
            </w:r>
            <w:r w:rsidR="00B72B65">
              <w:t>01 de septiembre del 2016 a la fecha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1FFA10E7" w:rsidR="006055C7" w:rsidRDefault="006055C7" w:rsidP="006055C7">
            <w:r>
              <w:t>Dependencia:</w:t>
            </w:r>
            <w:r w:rsidR="00B72B65">
              <w:t xml:space="preserve"> Escuela Preparatoria Regional de Tlajomulco </w:t>
            </w:r>
          </w:p>
          <w:p w14:paraId="4ADDB3C7" w14:textId="1E4AACBC" w:rsidR="006055C7" w:rsidRDefault="006055C7" w:rsidP="006055C7">
            <w:r>
              <w:t>Cargo:</w:t>
            </w:r>
            <w:r w:rsidR="00B72B65">
              <w:t xml:space="preserve"> Director</w:t>
            </w:r>
          </w:p>
          <w:p w14:paraId="579A80C2" w14:textId="57E34AF4" w:rsidR="00715018" w:rsidRDefault="006055C7" w:rsidP="006055C7">
            <w:r>
              <w:t>Fecha:</w:t>
            </w:r>
            <w:r w:rsidR="00B72B65">
              <w:t xml:space="preserve"> 2013 al 2015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11E558A6" w14:textId="77777777" w:rsidR="00715018" w:rsidRPr="00FC736A" w:rsidRDefault="00715018" w:rsidP="00B744DD">
      <w:pPr>
        <w:rPr>
          <w:sz w:val="22"/>
        </w:rPr>
      </w:pPr>
      <w:bookmarkStart w:id="0" w:name="_GoBack"/>
      <w:bookmarkEnd w:id="0"/>
    </w:p>
    <w:sectPr w:rsidR="00715018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3EE5F" w14:textId="77777777" w:rsidR="008A19A5" w:rsidRDefault="008A19A5" w:rsidP="00954BBE">
      <w:r>
        <w:separator/>
      </w:r>
    </w:p>
  </w:endnote>
  <w:endnote w:type="continuationSeparator" w:id="0">
    <w:p w14:paraId="325D0B46" w14:textId="77777777" w:rsidR="008A19A5" w:rsidRDefault="008A19A5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12325" w14:textId="77777777" w:rsidR="008A19A5" w:rsidRDefault="008A19A5" w:rsidP="00954BBE">
      <w:r>
        <w:separator/>
      </w:r>
    </w:p>
  </w:footnote>
  <w:footnote w:type="continuationSeparator" w:id="0">
    <w:p w14:paraId="0A29F163" w14:textId="77777777" w:rsidR="008A19A5" w:rsidRDefault="008A19A5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8A19A5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8A19A5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8A19A5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55091"/>
    <w:rsid w:val="000E5D95"/>
    <w:rsid w:val="001B6B00"/>
    <w:rsid w:val="00426574"/>
    <w:rsid w:val="006055C7"/>
    <w:rsid w:val="006D2EED"/>
    <w:rsid w:val="00715018"/>
    <w:rsid w:val="008A19A5"/>
    <w:rsid w:val="00954BBE"/>
    <w:rsid w:val="009B2388"/>
    <w:rsid w:val="00B72B65"/>
    <w:rsid w:val="00B72F52"/>
    <w:rsid w:val="00B744DD"/>
    <w:rsid w:val="00BC6123"/>
    <w:rsid w:val="00BF275D"/>
    <w:rsid w:val="00C1663C"/>
    <w:rsid w:val="00EA4660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Rodriguez Cazares Gloria Luz</cp:lastModifiedBy>
  <cp:revision>3</cp:revision>
  <cp:lastPrinted>2024-10-10T14:48:00Z</cp:lastPrinted>
  <dcterms:created xsi:type="dcterms:W3CDTF">2025-02-10T16:02:00Z</dcterms:created>
  <dcterms:modified xsi:type="dcterms:W3CDTF">2025-02-10T16:09:00Z</dcterms:modified>
</cp:coreProperties>
</file>