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1518E511" w:rsidR="00715018" w:rsidRDefault="002C1DEC" w:rsidP="00C66115">
            <w:r>
              <w:t>JORGE ANDRES ANDRADE AGUILAR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60D34FA9" w:rsidR="00715018" w:rsidRDefault="002C1DEC" w:rsidP="00C66115">
            <w:r>
              <w:t>41204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1E704658" w:rsidR="00715018" w:rsidRDefault="002C1DEC" w:rsidP="00C66115">
            <w:r>
              <w:t>LICENCIATURA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5F308803" w:rsidR="00715018" w:rsidRPr="00793FB0" w:rsidRDefault="002C1DEC" w:rsidP="00C66115">
            <w:r>
              <w:t>ADMINISTRACION GUBERNAMENTAL Y POLITICAS PUBLICAS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7CD009D2" w:rsidR="00715018" w:rsidRDefault="006055C7" w:rsidP="00C66115">
            <w:r>
              <w:t>Dependencia:</w:t>
            </w:r>
            <w:r w:rsidR="002C1DEC">
              <w:t xml:space="preserve"> MC NACIONAL</w:t>
            </w:r>
          </w:p>
          <w:p w14:paraId="646799E8" w14:textId="5415AE21" w:rsidR="006055C7" w:rsidRDefault="006055C7" w:rsidP="00C66115">
            <w:r>
              <w:t>Cargo:</w:t>
            </w:r>
            <w:r w:rsidR="002C1DEC">
              <w:t xml:space="preserve"> SECRETARIO TECNICO OPERATIVO</w:t>
            </w:r>
            <w:r w:rsidR="00183AC1">
              <w:t xml:space="preserve"> </w:t>
            </w:r>
          </w:p>
          <w:p w14:paraId="3B20DA47" w14:textId="25E3C937" w:rsidR="006055C7" w:rsidRDefault="006055C7" w:rsidP="002C1DEC">
            <w:r>
              <w:t>Fecha:</w:t>
            </w:r>
            <w:r w:rsidR="002C1DEC">
              <w:t>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4CE20EDC" w:rsidR="006055C7" w:rsidRDefault="006055C7" w:rsidP="006055C7">
            <w:r>
              <w:t>Dependencia:</w:t>
            </w:r>
            <w:r w:rsidR="002C1DEC">
              <w:t xml:space="preserve"> SENADO DE LA REPUBLICA</w:t>
            </w:r>
          </w:p>
          <w:p w14:paraId="2C09AB29" w14:textId="429D8053" w:rsidR="00861276" w:rsidRDefault="006055C7" w:rsidP="006055C7">
            <w:r>
              <w:t>Cargo:</w:t>
            </w:r>
            <w:r w:rsidR="002C1DEC">
              <w:t xml:space="preserve"> ASESOR</w:t>
            </w:r>
          </w:p>
          <w:p w14:paraId="579A80C2" w14:textId="057CE6EC" w:rsidR="00715018" w:rsidRDefault="006055C7" w:rsidP="002C1DEC">
            <w:r>
              <w:t>Fecha:</w:t>
            </w:r>
            <w:r w:rsidR="002C1DEC">
              <w:t xml:space="preserve"> 2022-2024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  <w:bookmarkStart w:id="0" w:name="_GoBack"/>
        <w:bookmarkEnd w:id="0"/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794F6C21" w:rsidR="006055C7" w:rsidRDefault="006055C7" w:rsidP="006055C7">
            <w:r>
              <w:t>Dependencia:</w:t>
            </w:r>
            <w:r w:rsidR="002C1DEC">
              <w:t xml:space="preserve"> </w:t>
            </w:r>
            <w:r w:rsidR="0057161F">
              <w:t>CONGRESO DEL ESTADO DE JALISCO</w:t>
            </w:r>
          </w:p>
          <w:p w14:paraId="566F0596" w14:textId="6CF77275" w:rsidR="006055C7" w:rsidRDefault="006055C7" w:rsidP="006055C7">
            <w:r>
              <w:t>Cargo:</w:t>
            </w:r>
            <w:r w:rsidR="002C1DEC">
              <w:t xml:space="preserve"> ASESOR DIPUTADOS</w:t>
            </w:r>
          </w:p>
          <w:p w14:paraId="2B34BB73" w14:textId="2EAAFBED" w:rsidR="00715018" w:rsidRDefault="006055C7" w:rsidP="002C1DEC">
            <w:r>
              <w:t>Fecha:</w:t>
            </w:r>
            <w:r w:rsidR="002C1DEC">
              <w:t xml:space="preserve"> 2019-2022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60D04" w14:textId="77777777" w:rsidR="00DB0910" w:rsidRDefault="00DB0910" w:rsidP="00954BBE">
      <w:r>
        <w:separator/>
      </w:r>
    </w:p>
  </w:endnote>
  <w:endnote w:type="continuationSeparator" w:id="0">
    <w:p w14:paraId="045B1238" w14:textId="77777777" w:rsidR="00DB0910" w:rsidRDefault="00DB0910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E7E20" w14:textId="77777777" w:rsidR="00DB0910" w:rsidRDefault="00DB0910" w:rsidP="00954BBE">
      <w:r>
        <w:separator/>
      </w:r>
    </w:p>
  </w:footnote>
  <w:footnote w:type="continuationSeparator" w:id="0">
    <w:p w14:paraId="258BF2D2" w14:textId="77777777" w:rsidR="00DB0910" w:rsidRDefault="00DB0910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DB0910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DB0910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DB0910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0B4C2E"/>
    <w:rsid w:val="00183AC1"/>
    <w:rsid w:val="001B6B00"/>
    <w:rsid w:val="001C4E96"/>
    <w:rsid w:val="001E1AED"/>
    <w:rsid w:val="002606AA"/>
    <w:rsid w:val="002B1559"/>
    <w:rsid w:val="002B2427"/>
    <w:rsid w:val="002B4CDC"/>
    <w:rsid w:val="002C1DEC"/>
    <w:rsid w:val="002F5213"/>
    <w:rsid w:val="00373419"/>
    <w:rsid w:val="003D4B19"/>
    <w:rsid w:val="00405F96"/>
    <w:rsid w:val="00412D96"/>
    <w:rsid w:val="00457016"/>
    <w:rsid w:val="00460F35"/>
    <w:rsid w:val="005046CD"/>
    <w:rsid w:val="0057161F"/>
    <w:rsid w:val="005E4DC6"/>
    <w:rsid w:val="006055C7"/>
    <w:rsid w:val="006914F3"/>
    <w:rsid w:val="006D2EED"/>
    <w:rsid w:val="00715018"/>
    <w:rsid w:val="00805873"/>
    <w:rsid w:val="00861276"/>
    <w:rsid w:val="00954BBE"/>
    <w:rsid w:val="009B2388"/>
    <w:rsid w:val="00A31A87"/>
    <w:rsid w:val="00B72F52"/>
    <w:rsid w:val="00BE206A"/>
    <w:rsid w:val="00BF275D"/>
    <w:rsid w:val="00C06218"/>
    <w:rsid w:val="00C1663C"/>
    <w:rsid w:val="00DB0910"/>
    <w:rsid w:val="00ED7CB3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Gonzalez Ochoa Beatriz</cp:lastModifiedBy>
  <cp:revision>3</cp:revision>
  <cp:lastPrinted>2024-10-10T14:48:00Z</cp:lastPrinted>
  <dcterms:created xsi:type="dcterms:W3CDTF">2025-02-27T23:12:00Z</dcterms:created>
  <dcterms:modified xsi:type="dcterms:W3CDTF">2025-04-07T22:59:00Z</dcterms:modified>
</cp:coreProperties>
</file>