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DD0CD" w14:textId="3CA68250" w:rsidR="00286DB1" w:rsidRDefault="006B377D" w:rsidP="00E76E5F">
      <w:pPr>
        <w:widowControl w:val="0"/>
        <w:pBdr>
          <w:top w:val="single" w:sz="12" w:space="0" w:color="000000"/>
          <w:bottom w:val="single" w:sz="12" w:space="1" w:color="000000"/>
        </w:pBdr>
        <w:tabs>
          <w:tab w:val="left" w:pos="1008"/>
        </w:tabs>
        <w:spacing w:line="360" w:lineRule="auto"/>
        <w:ind w:left="-1842"/>
        <w:jc w:val="center"/>
        <w:rPr>
          <w:rFonts w:ascii="Montserrat" w:eastAsia="Montserrat" w:hAnsi="Montserrat" w:cs="Montserrat"/>
          <w:b/>
        </w:rPr>
      </w:pPr>
      <w:bookmarkStart w:id="0" w:name="_GoBack"/>
      <w:bookmarkEnd w:id="0"/>
      <w:r>
        <w:rPr>
          <w:rFonts w:ascii="Montserrat" w:eastAsia="Montserrat" w:hAnsi="Montserrat" w:cs="Montserrat"/>
          <w:b/>
        </w:rPr>
        <w:t>ACTA DE LA SEGUNDA SESIÓN ORDINARIA DEL COMITÉ DICTAMINADOR DEL PROGRAMA “CUIDAMOS A TU FAMILIA”, EJERCICIO 2025, DEL GOBIERNO DE GUADALAJARA</w:t>
      </w:r>
    </w:p>
    <w:p w14:paraId="01D035CC" w14:textId="77777777" w:rsidR="00286DB1" w:rsidRDefault="00286DB1" w:rsidP="00E76E5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BAC871C" w14:textId="77777777" w:rsidR="00286DB1" w:rsidRDefault="00286DB1" w:rsidP="00E76E5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-184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4C81944" w14:textId="77777777" w:rsidR="00286DB1" w:rsidRDefault="006B377D" w:rsidP="00E76E5F">
      <w:pPr>
        <w:tabs>
          <w:tab w:val="left" w:pos="0"/>
        </w:tabs>
        <w:spacing w:line="360" w:lineRule="auto"/>
        <w:ind w:left="-1842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1.- BIENVENIDA</w:t>
      </w:r>
    </w:p>
    <w:p w14:paraId="5B7DF2E2" w14:textId="77777777" w:rsidR="00286DB1" w:rsidRDefault="00286DB1" w:rsidP="00E76E5F">
      <w:pPr>
        <w:tabs>
          <w:tab w:val="left" w:pos="0"/>
        </w:tabs>
        <w:spacing w:line="360" w:lineRule="auto"/>
        <w:ind w:left="-1842"/>
        <w:jc w:val="both"/>
        <w:rPr>
          <w:rFonts w:ascii="Montserrat" w:eastAsia="Montserrat" w:hAnsi="Montserrat" w:cs="Montserrat"/>
        </w:rPr>
      </w:pPr>
    </w:p>
    <w:p w14:paraId="09DBB640" w14:textId="77777777" w:rsidR="00286DB1" w:rsidRDefault="006B377D" w:rsidP="00E76E5F">
      <w:pPr>
        <w:widowControl w:val="0"/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Muy buenas tardes a todas y a todos, como Encargado de Despacho de la Coordinación General de </w:t>
      </w:r>
      <w:r>
        <w:rPr>
          <w:rFonts w:ascii="Montserrat" w:eastAsia="Montserrat" w:hAnsi="Montserrat" w:cs="Montserrat"/>
        </w:rPr>
        <w:t>Combate a la Desigualdad, en mi carácter de Presidente del Comité Dictaminador del Programa Cuidamos a tu familia, siendo las 15 horas con veinticuatro minutos del 14 de agosto de 2025, les doy la cordial bienvenida a todas y todos los asistentes, agradeci</w:t>
      </w:r>
      <w:r>
        <w:rPr>
          <w:rFonts w:ascii="Montserrat" w:eastAsia="Montserrat" w:hAnsi="Montserrat" w:cs="Montserrat"/>
        </w:rPr>
        <w:t>endo su presencia en la Segunda Sesión ordinaria del Comité Dictaminador del Programa “Cuidamos a tu familia”  dos mil veinticinco.</w:t>
      </w:r>
    </w:p>
    <w:p w14:paraId="4CEB692D" w14:textId="77777777" w:rsidR="00286DB1" w:rsidRDefault="00286DB1" w:rsidP="00E76E5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-1842"/>
        <w:jc w:val="both"/>
        <w:rPr>
          <w:rFonts w:ascii="Montserrat" w:eastAsia="Montserrat" w:hAnsi="Montserrat" w:cs="Montserrat"/>
          <w:color w:val="000000"/>
        </w:rPr>
      </w:pPr>
    </w:p>
    <w:p w14:paraId="7E2EB876" w14:textId="77777777" w:rsidR="00286DB1" w:rsidRDefault="006B377D" w:rsidP="00E76E5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Solicito a Jonathan Mercado, Secretario Técnico del Comité de continuidad a la sesión.</w:t>
      </w:r>
    </w:p>
    <w:p w14:paraId="61679441" w14:textId="77777777" w:rsidR="00286DB1" w:rsidRDefault="00286DB1" w:rsidP="00E76E5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-1842"/>
        <w:jc w:val="both"/>
        <w:rPr>
          <w:rFonts w:ascii="Montserrat" w:eastAsia="Montserrat" w:hAnsi="Montserrat" w:cs="Montserrat"/>
          <w:color w:val="000000"/>
        </w:rPr>
      </w:pPr>
    </w:p>
    <w:p w14:paraId="5DAF7886" w14:textId="77777777" w:rsidR="00286DB1" w:rsidRDefault="006B377D" w:rsidP="00E76E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842"/>
        <w:rPr>
          <w:rFonts w:ascii="Montserrat" w:eastAsia="Montserrat" w:hAnsi="Montserrat" w:cs="Montserrat"/>
          <w:b/>
          <w:smallCaps/>
        </w:rPr>
      </w:pPr>
      <w:r>
        <w:rPr>
          <w:rFonts w:ascii="Montserrat" w:eastAsia="Montserrat" w:hAnsi="Montserrat" w:cs="Montserrat"/>
          <w:b/>
          <w:smallCaps/>
        </w:rPr>
        <w:t xml:space="preserve">II.- LISTA DE ASISTENCIA Y </w:t>
      </w:r>
      <w:r>
        <w:rPr>
          <w:rFonts w:ascii="Montserrat" w:eastAsia="Montserrat" w:hAnsi="Montserrat" w:cs="Montserrat"/>
          <w:b/>
          <w:smallCaps/>
        </w:rPr>
        <w:t>VERIFICACIÓN DEL QUÓRUM.</w:t>
      </w:r>
    </w:p>
    <w:p w14:paraId="2FAF90A3" w14:textId="77777777" w:rsidR="00286DB1" w:rsidRDefault="00286DB1" w:rsidP="00E76E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-1842"/>
        <w:jc w:val="center"/>
        <w:rPr>
          <w:rFonts w:ascii="Montserrat" w:eastAsia="Montserrat" w:hAnsi="Montserrat" w:cs="Montserrat"/>
          <w:b/>
          <w:smallCaps/>
        </w:rPr>
      </w:pPr>
    </w:p>
    <w:p w14:paraId="7D4C7C87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Secretario Técnico Jonathan Mercado: </w:t>
      </w:r>
      <w:r>
        <w:rPr>
          <w:rFonts w:ascii="Montserrat" w:eastAsia="Montserrat" w:hAnsi="Montserrat" w:cs="Montserrat"/>
        </w:rPr>
        <w:t>Para dar continuación, procederé a verificar el quórum legal y a pasar lista de las y los integrantes del Comité Dictaminador que nos encontramos presentes, les solicito por favor, respondan al</w:t>
      </w:r>
      <w:r>
        <w:rPr>
          <w:rFonts w:ascii="Montserrat" w:eastAsia="Montserrat" w:hAnsi="Montserrat" w:cs="Montserrat"/>
        </w:rPr>
        <w:t xml:space="preserve"> pase de lista. </w:t>
      </w:r>
    </w:p>
    <w:p w14:paraId="7A523389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</w:p>
    <w:p w14:paraId="3E900F92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Samuel Omar Barajas Patiño, Encargado de Despacho de la Coordinación General de Combate a la Desigualdad, designado por la Circular 13/2025 de fecha 08 de agosto del año en curso en su carácter de Presidente del Comité Dictaminador, </w:t>
      </w:r>
      <w:r>
        <w:rPr>
          <w:rFonts w:ascii="Montserrat" w:eastAsia="Montserrat" w:hAnsi="Montserrat" w:cs="Montserrat"/>
          <w:i/>
        </w:rPr>
        <w:t>presente</w:t>
      </w:r>
      <w:r>
        <w:rPr>
          <w:rFonts w:ascii="Montserrat" w:eastAsia="Montserrat" w:hAnsi="Montserrat" w:cs="Montserrat"/>
        </w:rPr>
        <w:t xml:space="preserve">. María Antonieta Vizcaino Huerta, Directora de Programas sociales, </w:t>
      </w:r>
      <w:r>
        <w:rPr>
          <w:rFonts w:ascii="Montserrat" w:eastAsia="Montserrat" w:hAnsi="Montserrat" w:cs="Montserrat"/>
          <w:i/>
        </w:rPr>
        <w:t>presente.</w:t>
      </w:r>
      <w:r>
        <w:rPr>
          <w:rFonts w:ascii="Montserrat" w:eastAsia="Montserrat" w:hAnsi="Montserrat" w:cs="Montserrat"/>
        </w:rPr>
        <w:t xml:space="preserve"> Jonathan Brandon Mercado Hernández, Titular de la Jefatura del Programa Cuidamos a tu Familia, </w:t>
      </w:r>
      <w:r>
        <w:rPr>
          <w:rFonts w:ascii="Montserrat" w:eastAsia="Montserrat" w:hAnsi="Montserrat" w:cs="Montserrat"/>
          <w:i/>
        </w:rPr>
        <w:t xml:space="preserve">presente. </w:t>
      </w:r>
      <w:r>
        <w:rPr>
          <w:rFonts w:ascii="Montserrat" w:eastAsia="Montserrat" w:hAnsi="Montserrat" w:cs="Montserrat"/>
        </w:rPr>
        <w:t>Juan Francisco Castellanos Horta, Director de Finanzas</w:t>
      </w:r>
      <w:r>
        <w:rPr>
          <w:rFonts w:ascii="Montserrat" w:eastAsia="Montserrat" w:hAnsi="Montserrat" w:cs="Montserrat"/>
          <w:i/>
        </w:rPr>
        <w:t xml:space="preserve"> e</w:t>
      </w:r>
      <w:r>
        <w:rPr>
          <w:rFonts w:ascii="Montserrat" w:eastAsia="Montserrat" w:hAnsi="Montserrat" w:cs="Montserrat"/>
        </w:rPr>
        <w:t>n represe</w:t>
      </w:r>
      <w:r>
        <w:rPr>
          <w:rFonts w:ascii="Montserrat" w:eastAsia="Montserrat" w:hAnsi="Montserrat" w:cs="Montserrat"/>
        </w:rPr>
        <w:t xml:space="preserve">ntación de Irlanda Loerythe Baumbach Valencia, Tesorera del Municipio de Guadalajara, </w:t>
      </w:r>
      <w:r>
        <w:rPr>
          <w:rFonts w:ascii="Montserrat" w:eastAsia="Montserrat" w:hAnsi="Montserrat" w:cs="Montserrat"/>
          <w:i/>
        </w:rPr>
        <w:t>presente</w:t>
      </w:r>
      <w:r>
        <w:rPr>
          <w:rFonts w:ascii="Montserrat" w:eastAsia="Montserrat" w:hAnsi="Montserrat" w:cs="Montserrat"/>
        </w:rPr>
        <w:t>. Minerva Monjaraz Juárez, Directora de Evaluación y Seguimiento de Proyectos, en representación de Erika Crystal Závala López, Coordinadora General de Construcci</w:t>
      </w:r>
      <w:r>
        <w:rPr>
          <w:rFonts w:ascii="Montserrat" w:eastAsia="Montserrat" w:hAnsi="Montserrat" w:cs="Montserrat"/>
        </w:rPr>
        <w:t xml:space="preserve">ón de Comunidad, </w:t>
      </w:r>
      <w:r>
        <w:rPr>
          <w:rFonts w:ascii="Montserrat" w:eastAsia="Montserrat" w:hAnsi="Montserrat" w:cs="Montserrat"/>
          <w:i/>
        </w:rPr>
        <w:t>presente.</w:t>
      </w:r>
      <w:r>
        <w:rPr>
          <w:rFonts w:ascii="Montserrat" w:eastAsia="Montserrat" w:hAnsi="Montserrat" w:cs="Montserrat"/>
        </w:rPr>
        <w:t xml:space="preserve"> Laura Iveth López Marín, Coordinadora de Operación del OPD Sistema DIF Guadalajara, en representación de Verónica Gutiérrez Hernández, Directora General del OPD Sistema DIF Guadalajara, </w:t>
      </w:r>
      <w:r>
        <w:rPr>
          <w:rFonts w:ascii="Montserrat" w:eastAsia="Montserrat" w:hAnsi="Montserrat" w:cs="Montserrat"/>
          <w:i/>
        </w:rPr>
        <w:t>presente.</w:t>
      </w:r>
      <w:r>
        <w:rPr>
          <w:rFonts w:ascii="Montserrat" w:eastAsia="Montserrat" w:hAnsi="Montserrat" w:cs="Montserrat"/>
        </w:rPr>
        <w:t xml:space="preserve"> </w:t>
      </w:r>
    </w:p>
    <w:p w14:paraId="37B2372C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  <w:i/>
        </w:rPr>
      </w:pPr>
    </w:p>
    <w:p w14:paraId="4AFB5260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</w:rPr>
        <w:t>Es cuanto presidente.</w:t>
      </w:r>
    </w:p>
    <w:p w14:paraId="2693F9FA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</w:p>
    <w:p w14:paraId="15E9C224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lastRenderedPageBreak/>
        <w:t>Presiden</w:t>
      </w:r>
      <w:r>
        <w:rPr>
          <w:rFonts w:ascii="Montserrat" w:eastAsia="Montserrat" w:hAnsi="Montserrat" w:cs="Montserrat"/>
          <w:b/>
        </w:rPr>
        <w:t xml:space="preserve">te del Comité Samuel Omar Barajas Patiño.- </w:t>
      </w:r>
      <w:r>
        <w:rPr>
          <w:rFonts w:ascii="Montserrat" w:eastAsia="Montserrat" w:hAnsi="Montserrat" w:cs="Montserrat"/>
        </w:rPr>
        <w:t>Muchas gracias, así mismo, al encontrarnos presentes seis de las seis personas convocadas se declara quórum legal para sesionar.</w:t>
      </w:r>
    </w:p>
    <w:p w14:paraId="43C99C25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</w:p>
    <w:p w14:paraId="287812B5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Solicito a Jonathan Mercado, Secretario Técnico del Comité de continuidad a la </w:t>
      </w:r>
      <w:r>
        <w:rPr>
          <w:rFonts w:ascii="Montserrat" w:eastAsia="Montserrat" w:hAnsi="Montserrat" w:cs="Montserrat"/>
        </w:rPr>
        <w:t>sesión.</w:t>
      </w:r>
    </w:p>
    <w:p w14:paraId="21726660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</w:p>
    <w:p w14:paraId="3CCE2254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III.- Lectura y en su caso aprobación del orden del día propuesto.</w:t>
      </w:r>
    </w:p>
    <w:p w14:paraId="4B07C5DC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  <w:b/>
        </w:rPr>
      </w:pPr>
    </w:p>
    <w:p w14:paraId="043E5E7E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Secretario Técnico Jonathan Mercado.- </w:t>
      </w:r>
      <w:r>
        <w:rPr>
          <w:rFonts w:ascii="Montserrat" w:eastAsia="Montserrat" w:hAnsi="Montserrat" w:cs="Montserrat"/>
        </w:rPr>
        <w:t>A continuación, procedo a dar lectura al Orden del día propuesto, el cual se encuentra proyectado y fue enviado con antelación como parte del</w:t>
      </w:r>
      <w:r>
        <w:rPr>
          <w:rFonts w:ascii="Montserrat" w:eastAsia="Montserrat" w:hAnsi="Montserrat" w:cs="Montserrat"/>
        </w:rPr>
        <w:t xml:space="preserve"> cuerpo del oficio de convocatoria.</w:t>
      </w:r>
    </w:p>
    <w:p w14:paraId="67BBCBE2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</w:p>
    <w:p w14:paraId="2A897B37" w14:textId="77777777" w:rsidR="00286DB1" w:rsidRDefault="006B377D" w:rsidP="00E76E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708"/>
        <w:rPr>
          <w:rFonts w:ascii="Montserrat" w:eastAsia="Montserrat" w:hAnsi="Montserrat" w:cs="Montserrat"/>
          <w:i/>
          <w:color w:val="000000"/>
        </w:rPr>
      </w:pPr>
      <w:r>
        <w:rPr>
          <w:rFonts w:ascii="Montserrat" w:eastAsia="Montserrat" w:hAnsi="Montserrat" w:cs="Montserrat"/>
          <w:color w:val="000000"/>
        </w:rPr>
        <w:t>ORDEN DEL DÍA:</w:t>
      </w:r>
    </w:p>
    <w:p w14:paraId="7748A5D9" w14:textId="77777777" w:rsidR="00286DB1" w:rsidRDefault="00286DB1" w:rsidP="00E76E5F">
      <w:pPr>
        <w:spacing w:line="360" w:lineRule="auto"/>
        <w:ind w:left="-1842"/>
        <w:rPr>
          <w:rFonts w:ascii="Montserrat" w:eastAsia="Montserrat" w:hAnsi="Montserrat" w:cs="Montserrat"/>
        </w:rPr>
      </w:pPr>
    </w:p>
    <w:p w14:paraId="390F70DD" w14:textId="77777777" w:rsidR="00286DB1" w:rsidRDefault="006B377D" w:rsidP="00E76E5F">
      <w:pPr>
        <w:numPr>
          <w:ilvl w:val="0"/>
          <w:numId w:val="1"/>
        </w:numPr>
        <w:spacing w:line="360" w:lineRule="auto"/>
        <w:ind w:left="-425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Bienvenida;</w:t>
      </w:r>
    </w:p>
    <w:p w14:paraId="2069B1DE" w14:textId="77777777" w:rsidR="00286DB1" w:rsidRDefault="006B377D" w:rsidP="00E76E5F">
      <w:pPr>
        <w:numPr>
          <w:ilvl w:val="0"/>
          <w:numId w:val="1"/>
        </w:numPr>
        <w:spacing w:line="360" w:lineRule="auto"/>
        <w:ind w:left="-425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Lista de asistencia y declaración de quórum legal;</w:t>
      </w:r>
    </w:p>
    <w:p w14:paraId="11D9547D" w14:textId="77777777" w:rsidR="00286DB1" w:rsidRDefault="006B377D" w:rsidP="00E76E5F">
      <w:pPr>
        <w:numPr>
          <w:ilvl w:val="0"/>
          <w:numId w:val="1"/>
        </w:numPr>
        <w:spacing w:line="360" w:lineRule="auto"/>
        <w:ind w:left="-425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Lectura y en su caso, aprobación del orden del día propuesto;</w:t>
      </w:r>
    </w:p>
    <w:p w14:paraId="598AF3C9" w14:textId="77777777" w:rsidR="00286DB1" w:rsidRDefault="006B377D" w:rsidP="00E76E5F">
      <w:pPr>
        <w:numPr>
          <w:ilvl w:val="0"/>
          <w:numId w:val="1"/>
        </w:numPr>
        <w:spacing w:line="360" w:lineRule="auto"/>
        <w:ind w:left="-425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Presentación y análisis de las solicitudes de participación recibidas, Vertien</w:t>
      </w:r>
      <w:r>
        <w:rPr>
          <w:rFonts w:ascii="Montserrat" w:eastAsia="Montserrat" w:hAnsi="Montserrat" w:cs="Montserrat"/>
        </w:rPr>
        <w:t>te “B”;</w:t>
      </w:r>
    </w:p>
    <w:p w14:paraId="42B73E96" w14:textId="77777777" w:rsidR="00286DB1" w:rsidRDefault="006B377D" w:rsidP="00E76E5F">
      <w:pPr>
        <w:numPr>
          <w:ilvl w:val="0"/>
          <w:numId w:val="1"/>
        </w:numPr>
        <w:spacing w:line="360" w:lineRule="auto"/>
        <w:ind w:left="-425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Dictaminación y aprobación de la Lista de Personas Beneficiarias del Programa en la Vertiente “B”;</w:t>
      </w:r>
    </w:p>
    <w:p w14:paraId="0AE8CECC" w14:textId="77777777" w:rsidR="00286DB1" w:rsidRDefault="006B377D" w:rsidP="00E76E5F">
      <w:pPr>
        <w:numPr>
          <w:ilvl w:val="0"/>
          <w:numId w:val="1"/>
        </w:numPr>
        <w:spacing w:line="360" w:lineRule="auto"/>
        <w:ind w:left="-425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Asuntos varios;</w:t>
      </w:r>
    </w:p>
    <w:p w14:paraId="20521478" w14:textId="77777777" w:rsidR="00286DB1" w:rsidRDefault="006B377D" w:rsidP="00E76E5F">
      <w:pPr>
        <w:numPr>
          <w:ilvl w:val="0"/>
          <w:numId w:val="1"/>
        </w:numPr>
        <w:spacing w:line="360" w:lineRule="auto"/>
        <w:ind w:left="-425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Clausura de la sesión.</w:t>
      </w:r>
    </w:p>
    <w:p w14:paraId="07E80774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</w:p>
    <w:p w14:paraId="6B72A808" w14:textId="77777777" w:rsidR="00286DB1" w:rsidRDefault="006B377D" w:rsidP="00E76E5F">
      <w:pPr>
        <w:spacing w:line="360" w:lineRule="auto"/>
        <w:ind w:left="-184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Es cuanto presidente.</w:t>
      </w:r>
    </w:p>
    <w:p w14:paraId="28A53245" w14:textId="77777777" w:rsidR="00286DB1" w:rsidRDefault="00286DB1" w:rsidP="00E76E5F">
      <w:pPr>
        <w:spacing w:line="360" w:lineRule="auto"/>
        <w:ind w:left="-1842"/>
        <w:rPr>
          <w:rFonts w:ascii="Montserrat" w:eastAsia="Montserrat" w:hAnsi="Montserrat" w:cs="Montserrat"/>
        </w:rPr>
      </w:pPr>
    </w:p>
    <w:p w14:paraId="6486422D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Presidente del Comité Samuel Omar Barajas Patiño.- </w:t>
      </w:r>
      <w:r>
        <w:rPr>
          <w:rFonts w:ascii="Montserrat" w:eastAsia="Montserrat" w:hAnsi="Montserrat" w:cs="Montserrat"/>
        </w:rPr>
        <w:t xml:space="preserve">Gracias Jonathan, ¿alguno de las y </w:t>
      </w:r>
      <w:r>
        <w:rPr>
          <w:rFonts w:ascii="Montserrat" w:eastAsia="Montserrat" w:hAnsi="Montserrat" w:cs="Montserrat"/>
        </w:rPr>
        <w:t>los integrantes desea el uso de la voz? No.</w:t>
      </w:r>
    </w:p>
    <w:p w14:paraId="0DA5B2A2" w14:textId="77777777" w:rsidR="00286DB1" w:rsidRDefault="00286DB1" w:rsidP="00E76E5F">
      <w:pPr>
        <w:spacing w:line="360" w:lineRule="auto"/>
        <w:ind w:left="-1842"/>
        <w:rPr>
          <w:rFonts w:ascii="Montserrat" w:eastAsia="Montserrat" w:hAnsi="Montserrat" w:cs="Montserrat"/>
        </w:rPr>
      </w:pPr>
    </w:p>
    <w:p w14:paraId="28C2B51D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Les consulto en votación económica que, en caso de estar de acuerdo con la aprobación del orden del día, lo manifiesten. No manifestando objeción alguna por parte de las y los presentes, se aprueba por UNANIMIDA</w:t>
      </w:r>
      <w:r>
        <w:rPr>
          <w:rFonts w:ascii="Montserrat" w:eastAsia="Montserrat" w:hAnsi="Montserrat" w:cs="Montserrat"/>
        </w:rPr>
        <w:t>D el orden del día.</w:t>
      </w:r>
    </w:p>
    <w:p w14:paraId="50AADF38" w14:textId="77777777" w:rsidR="00286DB1" w:rsidRDefault="00286DB1" w:rsidP="00E76E5F">
      <w:pPr>
        <w:spacing w:line="360" w:lineRule="auto"/>
        <w:ind w:left="-1842"/>
        <w:rPr>
          <w:rFonts w:ascii="Montserrat" w:eastAsia="Montserrat" w:hAnsi="Montserrat" w:cs="Montserrat"/>
        </w:rPr>
      </w:pPr>
    </w:p>
    <w:p w14:paraId="46423E56" w14:textId="77777777" w:rsidR="00286DB1" w:rsidRDefault="006B377D" w:rsidP="00E76E5F">
      <w:pPr>
        <w:spacing w:line="360" w:lineRule="auto"/>
        <w:ind w:left="-184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Solicito a Jonathan Mercado, Secretario Técnico del Comité de continuidad a la sesión.</w:t>
      </w:r>
    </w:p>
    <w:p w14:paraId="765E3EA8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  <w:b/>
        </w:rPr>
      </w:pPr>
    </w:p>
    <w:p w14:paraId="1896B5EF" w14:textId="77777777" w:rsidR="00286DB1" w:rsidRDefault="006B377D" w:rsidP="00E76E5F">
      <w:pPr>
        <w:spacing w:line="360" w:lineRule="auto"/>
        <w:ind w:left="-1842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IV. Presentación y análisis de las solicitudes de participación recibidas, Vertiente “B”.</w:t>
      </w:r>
    </w:p>
    <w:p w14:paraId="68CE51E3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  <w:b/>
        </w:rPr>
      </w:pPr>
    </w:p>
    <w:p w14:paraId="4E2856EB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lastRenderedPageBreak/>
        <w:t>Secretario Técnico del Comité Dictaminador Jonathan Merc</w:t>
      </w:r>
      <w:r>
        <w:rPr>
          <w:rFonts w:ascii="Montserrat" w:eastAsia="Montserrat" w:hAnsi="Montserrat" w:cs="Montserrat"/>
          <w:b/>
        </w:rPr>
        <w:t xml:space="preserve">ado.- </w:t>
      </w:r>
      <w:r>
        <w:rPr>
          <w:rFonts w:ascii="Montserrat" w:eastAsia="Montserrat" w:hAnsi="Montserrat" w:cs="Montserrat"/>
        </w:rPr>
        <w:t>Para dar cumplimento al número cuatro del orden del día, procedo a presentarles las solicitudes recibidas para la Vertiente “B” Pago Directo.</w:t>
      </w:r>
    </w:p>
    <w:p w14:paraId="7C9B4CF5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</w:p>
    <w:p w14:paraId="6CE4602B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Fueron recibidas 477 solicitudes de las cuales 428 solicitudes cumplen con los criterios y requisitos de el</w:t>
      </w:r>
      <w:r>
        <w:rPr>
          <w:rFonts w:ascii="Montserrat" w:eastAsia="Montserrat" w:hAnsi="Montserrat" w:cs="Montserrat"/>
        </w:rPr>
        <w:t xml:space="preserve">egibilidad y 48 solicitudes inclumplieron con ellos. A continuación enlisto algunos de los incumplimientos: las niñas o niños tienen más de 6 años, INEs de otro municipio, INEs vencidas, las niñas y niños acuden a instituciones públicas, no se acreditó la </w:t>
      </w:r>
      <w:r>
        <w:rPr>
          <w:rFonts w:ascii="Montserrat" w:eastAsia="Montserrat" w:hAnsi="Montserrat" w:cs="Montserrat"/>
        </w:rPr>
        <w:t>legal tutela en caso de no ser sus madres o padres, no presentan condición de vulnerabilidad económica, personas ya beneficiarias en otro programa social con el mismo objetivo, recordemos que el Gobierno del Estado tiene un programa social con las mismas c</w:t>
      </w:r>
      <w:r>
        <w:rPr>
          <w:rFonts w:ascii="Montserrat" w:eastAsia="Montserrat" w:hAnsi="Montserrat" w:cs="Montserrat"/>
        </w:rPr>
        <w:t>aracterísticas. Por lo que son las 428 solicitudes que cumplen con los criterios de requisitos las que pasan a la etapa de dictaminación.</w:t>
      </w:r>
    </w:p>
    <w:p w14:paraId="104A338E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</w:p>
    <w:p w14:paraId="09A891A7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De acuerdo al presupuesto asignado al Programa, les presento la propuesta de distribución de los apoyos totales posib</w:t>
      </w:r>
      <w:r>
        <w:rPr>
          <w:rFonts w:ascii="Montserrat" w:eastAsia="Montserrat" w:hAnsi="Montserrat" w:cs="Montserrat"/>
        </w:rPr>
        <w:t>les que son 666 niñas y niños beneficiarios, que representan nuestro 100% de apoyos. Y tomando en cuenta la cantidad de solicitudes recibidas para esta Vertiente y que la Vertiente A está pendiente, la propuesta es que se distribuya de la siguiente manera:</w:t>
      </w:r>
      <w:r>
        <w:rPr>
          <w:rFonts w:ascii="Montserrat" w:eastAsia="Montserrat" w:hAnsi="Montserrat" w:cs="Montserrat"/>
        </w:rPr>
        <w:t xml:space="preserve"> para la Vertiente A Pago Indirecto 270 beneficiarios y para la Vertiente B Pago Directo 396, lo que aproximadamente en términos porcentuales es 40-60. </w:t>
      </w:r>
    </w:p>
    <w:p w14:paraId="22E85696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</w:p>
    <w:p w14:paraId="464E84B2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Además de que la distribución anterior se propone que, para todas las personas que presentaron solicit</w:t>
      </w:r>
      <w:r>
        <w:rPr>
          <w:rFonts w:ascii="Montserrat" w:eastAsia="Montserrat" w:hAnsi="Montserrat" w:cs="Montserrat"/>
        </w:rPr>
        <w:t>ud de ingreso al programa únicamente se apruebe el beneficio correspondiente a una niña o un niño; esto con el objetivo de distribuir el apoyo económico que otorga el programa en una mayor cantidad de familias. Recordemos que por Reglas de Operación se per</w:t>
      </w:r>
      <w:r>
        <w:rPr>
          <w:rFonts w:ascii="Montserrat" w:eastAsia="Montserrat" w:hAnsi="Montserrat" w:cs="Montserrat"/>
        </w:rPr>
        <w:t>mitía presentar solicitud por hasta dos niños por familia, 40 familias fueron quiénes solicitaron el apoyo para dos niñas o niños, por lo que al recibir una cantidad de solicitudes mayor a la esperada, se realiza esta propuesta para beneficiar a más famili</w:t>
      </w:r>
      <w:r>
        <w:rPr>
          <w:rFonts w:ascii="Montserrat" w:eastAsia="Montserrat" w:hAnsi="Montserrat" w:cs="Montserrat"/>
        </w:rPr>
        <w:t>as.  Es cuánto.</w:t>
      </w:r>
    </w:p>
    <w:p w14:paraId="4D457016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</w:p>
    <w:p w14:paraId="7BE9EA82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Presidente del Comité Samuel Omar Barajas Patiño</w:t>
      </w:r>
      <w:r>
        <w:rPr>
          <w:rFonts w:ascii="Montserrat" w:eastAsia="Montserrat" w:hAnsi="Montserrat" w:cs="Montserrat"/>
        </w:rPr>
        <w:t>.- Gracias Jonathan, ¿alguno de las y los integrantes desea el uso de la voz? No.</w:t>
      </w:r>
    </w:p>
    <w:p w14:paraId="57D67A5B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</w:p>
    <w:p w14:paraId="5A20DBEF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De conformidad que el presente punto del día es sólo de presentación, no se somete a votación, por lo cual, </w:t>
      </w:r>
      <w:r>
        <w:rPr>
          <w:rFonts w:ascii="Montserrat" w:eastAsia="Montserrat" w:hAnsi="Montserrat" w:cs="Montserrat"/>
        </w:rPr>
        <w:t>solicito a Jonathan Mercado proceda con el siguiente punto.</w:t>
      </w:r>
    </w:p>
    <w:p w14:paraId="39A248B9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  <w:b/>
        </w:rPr>
      </w:pPr>
    </w:p>
    <w:p w14:paraId="21CCC670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  <w:b/>
        </w:rPr>
      </w:pPr>
    </w:p>
    <w:p w14:paraId="47E57960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lastRenderedPageBreak/>
        <w:t>V.- Dictaminación y aprobación de la Lista de Personas Beneficiarias del Programa en la Vertiente “B”</w:t>
      </w:r>
    </w:p>
    <w:p w14:paraId="496E24AD" w14:textId="77777777" w:rsidR="00286DB1" w:rsidRDefault="00286DB1" w:rsidP="00E76E5F">
      <w:pPr>
        <w:spacing w:line="360" w:lineRule="auto"/>
        <w:ind w:left="-1842"/>
        <w:rPr>
          <w:rFonts w:ascii="Montserrat" w:eastAsia="Montserrat" w:hAnsi="Montserrat" w:cs="Montserrat"/>
        </w:rPr>
      </w:pPr>
    </w:p>
    <w:p w14:paraId="2181E1A8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Secretario Técnico del Comité Dictaminador Jonathan Mercado.- </w:t>
      </w:r>
      <w:r>
        <w:rPr>
          <w:rFonts w:ascii="Montserrat" w:eastAsia="Montserrat" w:hAnsi="Montserrat" w:cs="Montserrat"/>
        </w:rPr>
        <w:t>Los Criterios de Selección qu</w:t>
      </w:r>
      <w:r>
        <w:rPr>
          <w:rFonts w:ascii="Montserrat" w:eastAsia="Montserrat" w:hAnsi="Montserrat" w:cs="Montserrat"/>
        </w:rPr>
        <w:t xml:space="preserve">e establecen las Reglas de Operación del Programa son: cumplimiento correcto y completo y legible de cada uno de los criterios y requisitos de elegibilidad, la condición socioeconómica de la persona solicitante y la disponibilidad del recurso presupuestal </w:t>
      </w:r>
      <w:r>
        <w:rPr>
          <w:rFonts w:ascii="Montserrat" w:eastAsia="Montserrat" w:hAnsi="Montserrat" w:cs="Montserrat"/>
        </w:rPr>
        <w:t>para los apoyos económicos.</w:t>
      </w:r>
    </w:p>
    <w:p w14:paraId="0EBAB796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</w:p>
    <w:p w14:paraId="2C21A8E5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De acuerdo al análisis de solicitudes recibidas, y a la distribución del recurso presupuestal disponible para apoyos entre las Vertientes de este Programa, se propone que por orden de prelación los últimos 32 folios de las 428 </w:t>
      </w:r>
      <w:r>
        <w:rPr>
          <w:rFonts w:ascii="Montserrat" w:eastAsia="Montserrat" w:hAnsi="Montserrat" w:cs="Montserrat"/>
        </w:rPr>
        <w:t xml:space="preserve">solicitudes que pasaron a la etapa de dictaminación no formen parte de la Lista de Personas Beneficiarias y así poder ajustarnos a los 396 apoyos posibles. </w:t>
      </w:r>
    </w:p>
    <w:p w14:paraId="225923E6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</w:p>
    <w:p w14:paraId="50C2E5B4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Siendo así, y a que por familia únicamente se otorgará el apoyo correspondiente a una niña o niño,</w:t>
      </w:r>
      <w:r>
        <w:rPr>
          <w:rFonts w:ascii="Montserrat" w:eastAsia="Montserrat" w:hAnsi="Montserrat" w:cs="Montserrat"/>
        </w:rPr>
        <w:t xml:space="preserve"> se propone la siguiente Lista de Personas Beneficiarias en la Vertiente B del Programa, la  cual integran 396 niñas o niños y sus madres, padres o personas tutoras:</w:t>
      </w:r>
    </w:p>
    <w:p w14:paraId="5FF2F83D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</w:p>
    <w:p w14:paraId="072A31CD" w14:textId="77777777" w:rsidR="00286DB1" w:rsidRDefault="006B377D" w:rsidP="00E76E5F">
      <w:pPr>
        <w:spacing w:line="360" w:lineRule="auto"/>
        <w:ind w:left="-184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LISTA DE PERSONAS BENEFICIARIAS EN LA VERTIENTE "B" PAGO DIRECTO DEL PROGRAMA "CUIDAMOS A</w:t>
      </w:r>
      <w:r>
        <w:rPr>
          <w:rFonts w:ascii="Montserrat" w:eastAsia="Montserrat" w:hAnsi="Montserrat" w:cs="Montserrat"/>
          <w:b/>
        </w:rPr>
        <w:t xml:space="preserve"> TU FAMILIA", EJERCICIO FISCAL 2025</w:t>
      </w:r>
    </w:p>
    <w:p w14:paraId="78C53FB0" w14:textId="77777777" w:rsidR="00286DB1" w:rsidRDefault="00286DB1">
      <w:pPr>
        <w:ind w:left="-1842"/>
        <w:jc w:val="both"/>
        <w:rPr>
          <w:rFonts w:ascii="Montserrat" w:eastAsia="Montserrat" w:hAnsi="Montserrat" w:cs="Montserrat"/>
        </w:rPr>
      </w:pPr>
    </w:p>
    <w:tbl>
      <w:tblPr>
        <w:tblStyle w:val="a"/>
        <w:tblpPr w:leftFromText="180" w:rightFromText="180" w:topFromText="180" w:bottomFromText="180" w:vertAnchor="text" w:tblpX="-1259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2115"/>
        <w:gridCol w:w="2880"/>
        <w:gridCol w:w="3540"/>
      </w:tblGrid>
      <w:tr w:rsidR="00286DB1" w14:paraId="5DE1A78C" w14:textId="77777777">
        <w:tc>
          <w:tcPr>
            <w:tcW w:w="81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229484F" w14:textId="77777777" w:rsidR="00286DB1" w:rsidRDefault="00286DB1">
            <w:pPr>
              <w:ind w:left="-1842"/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  <w:tcMar>
              <w:top w:w="20" w:type="dxa"/>
              <w:left w:w="20" w:type="dxa"/>
              <w:right w:w="20" w:type="dxa"/>
            </w:tcMar>
            <w:vAlign w:val="center"/>
          </w:tcPr>
          <w:p w14:paraId="44C7E4D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FOLIO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7B7B7"/>
            <w:tcMar>
              <w:top w:w="20" w:type="dxa"/>
              <w:left w:w="20" w:type="dxa"/>
              <w:right w:w="20" w:type="dxa"/>
            </w:tcMar>
            <w:vAlign w:val="center"/>
          </w:tcPr>
          <w:p w14:paraId="43A2629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NOMBRE DE LA MADRE, PADRE O PERSONA TUTORA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7B7B7"/>
            <w:tcMar>
              <w:top w:w="20" w:type="dxa"/>
              <w:left w:w="20" w:type="dxa"/>
              <w:right w:w="20" w:type="dxa"/>
            </w:tcMar>
            <w:vAlign w:val="center"/>
          </w:tcPr>
          <w:p w14:paraId="47AD494B" w14:textId="77777777" w:rsidR="00286DB1" w:rsidRDefault="006B377D">
            <w:pPr>
              <w:ind w:left="283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NOMBRE DE LA NIÑA O NIÑO BENEFICIARIO</w:t>
            </w:r>
          </w:p>
        </w:tc>
      </w:tr>
      <w:tr w:rsidR="00286DB1" w14:paraId="67EB9A0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4E595E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6B3A16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PCF-B-2025-000001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444670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FERNANDA QUEZADA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F324E1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NICOLAS OROZCO</w:t>
            </w:r>
          </w:p>
        </w:tc>
      </w:tr>
      <w:tr w:rsidR="00286DB1" w14:paraId="5A1563C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481FE0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9FB1E7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PCF-B-2025-000002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1CBD55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DOLORES BARRON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3C3D02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VICTORIA PULIDO</w:t>
            </w:r>
          </w:p>
        </w:tc>
      </w:tr>
      <w:tr w:rsidR="00286DB1" w14:paraId="4CBF33E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1A27E14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1CB672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PCF-B-2025-000003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340611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GEORGINA IRIZAR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7D9773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ISABELLA PONCE DE LEON</w:t>
            </w:r>
          </w:p>
        </w:tc>
      </w:tr>
      <w:tr w:rsidR="00286DB1" w14:paraId="2DF22F5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E36006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8B9413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PCF-B-2025-000004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607826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LUCERO HURTADO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92224F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NAIROBI AIDANA</w:t>
            </w:r>
          </w:p>
        </w:tc>
      </w:tr>
      <w:tr w:rsidR="00286DB1" w14:paraId="0029376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F0EFB3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CC93CC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PCF-B-2025-000005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F2EAF6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GUADALUPE BECERRA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D0B28C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SEBASTIAN LOZANO</w:t>
            </w:r>
          </w:p>
        </w:tc>
      </w:tr>
      <w:tr w:rsidR="00286DB1" w14:paraId="54E8E3C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83E8E8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2EFC34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PCF-B-2025-000006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322DC3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GUADALUPE HERNANDEZ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B674C5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ALEJANDRO GOMEZ</w:t>
            </w:r>
          </w:p>
        </w:tc>
      </w:tr>
      <w:tr w:rsidR="00286DB1" w14:paraId="768D9D4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576FCE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0D1A2F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PCF-B-2025-000007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566485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LIZBETH PEREZ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FF1B3D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GAEL MERCADO</w:t>
            </w:r>
          </w:p>
        </w:tc>
      </w:tr>
      <w:tr w:rsidR="00286DB1" w14:paraId="1E28797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1D7294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65727B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PCF-B-2025-000008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89C582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STEPHANIE TRUJILLO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0EF7A0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KALEB GONZALEZ</w:t>
            </w:r>
          </w:p>
        </w:tc>
      </w:tr>
      <w:tr w:rsidR="00286DB1" w14:paraId="29B7321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1C8A2C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91A3A6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PCF-B-2025-000009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E3FA0DD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CAROLINA TORRES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A0B2C8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ISAEL CRUZ</w:t>
            </w:r>
          </w:p>
        </w:tc>
      </w:tr>
      <w:tr w:rsidR="00286DB1" w14:paraId="392E8D6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40AA04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6B2EB6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PCF-B-2025-000010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8FCB531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ALBERTO LUPERCIO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1BFE13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RENATA SALINAS</w:t>
            </w:r>
          </w:p>
        </w:tc>
      </w:tr>
      <w:tr w:rsidR="00286DB1" w14:paraId="7A8C4FF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9F2C31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134309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PCF-B-2025-000011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A37D5E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SARAHI GUTIERREZ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B161E1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SALVADOR DE LA TORRE</w:t>
            </w:r>
          </w:p>
        </w:tc>
      </w:tr>
      <w:tr w:rsidR="00286DB1" w14:paraId="7687D8D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3E5604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1AB1C4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PCF-B-2025-000012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C69525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JESUS ROMERO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F89DA4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ALEJANDRO CRUZ</w:t>
            </w:r>
          </w:p>
        </w:tc>
      </w:tr>
      <w:tr w:rsidR="00286DB1" w14:paraId="4BC4448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496A46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22D8CE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PCF-B-2025-000013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884894A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LETICIA DELGADILLO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F9394E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CATALEYA VAZQUEZ</w:t>
            </w:r>
          </w:p>
        </w:tc>
      </w:tr>
      <w:tr w:rsidR="00286DB1" w14:paraId="1485339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385A404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8F2176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PCF-B-2025-000014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A789E1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PAULINA PADILLA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056945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KALEB SANDOVAL</w:t>
            </w:r>
          </w:p>
        </w:tc>
      </w:tr>
      <w:tr w:rsidR="00286DB1" w14:paraId="7FF6518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5199A0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236C2C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PCF-B-2025-000015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9DB669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JAZMIN GUTIERREZ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0FAC8C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SAMUEL PEÑA</w:t>
            </w:r>
          </w:p>
        </w:tc>
      </w:tr>
      <w:tr w:rsidR="00286DB1" w14:paraId="4557B611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7A2F8A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>16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2299FC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PCF-B-2025-000016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1E3FE0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VALERIA TORRES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294E66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MATEO PEREZ</w:t>
            </w:r>
          </w:p>
        </w:tc>
      </w:tr>
      <w:tr w:rsidR="00286DB1" w14:paraId="4C8B33D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0F080F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58F846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PCF-B-2025-000017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DD8327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VERONICA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 ESCOTO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A16175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ALAIN GUZMAN</w:t>
            </w:r>
          </w:p>
        </w:tc>
      </w:tr>
      <w:tr w:rsidR="00286DB1" w14:paraId="56E96B2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350658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E54664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PCF-B-2025-000018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6E58BE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NATASHA MUÑOZ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F345D3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ALEJANDRO CASILLA</w:t>
            </w:r>
          </w:p>
        </w:tc>
      </w:tr>
      <w:tr w:rsidR="00286DB1" w14:paraId="0A30C4B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3BFFB3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715ADE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PCF-B-2025-000019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5BE0602" w14:textId="77777777" w:rsidR="00286DB1" w:rsidRDefault="006B377D">
            <w:pPr>
              <w:ind w:left="-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MONTZERRAT CASTELLANOS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5F95B4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OSVALDO CASTELLANOS</w:t>
            </w:r>
          </w:p>
        </w:tc>
      </w:tr>
      <w:tr w:rsidR="00286DB1" w14:paraId="5682A84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BF739E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6745CA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PCF-B-2025-000020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914674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ISADORA ORTIZ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ECB40D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ALBERTO GONZALEZ</w:t>
            </w:r>
          </w:p>
        </w:tc>
      </w:tr>
      <w:tr w:rsidR="00286DB1" w14:paraId="47D9AD3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D7FA774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547F54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PCF-B-2025-000021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49A0427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GUADALUPE LOPEZ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39E381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SOPHIA LOPEZ</w:t>
            </w:r>
          </w:p>
        </w:tc>
      </w:tr>
      <w:tr w:rsidR="00286DB1" w14:paraId="1AB943A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4D78E1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C730A8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PCF-B-2025-000022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466E44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PAMELA CARLIN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A4F994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MATIAS FERNANDEZ</w:t>
            </w:r>
          </w:p>
        </w:tc>
      </w:tr>
      <w:tr w:rsidR="00286DB1" w14:paraId="65C2251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065B40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8B8B0F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PCF-B-2025-000023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069923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SARAHI FLORES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D1B922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IVANNA PIZANO</w:t>
            </w:r>
          </w:p>
        </w:tc>
      </w:tr>
      <w:tr w:rsidR="00286DB1" w14:paraId="4B8F1D4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4162ED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21094A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PCF-B-2025-000024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1237F4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ITZEL LOPEZ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9D6412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ENRIQUE GARCIA</w:t>
            </w:r>
          </w:p>
        </w:tc>
      </w:tr>
      <w:tr w:rsidR="00286DB1" w14:paraId="1B32134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C634D5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89BCC7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PCF-B-2025-000026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BFED4D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CAROLINA SALAZAR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A38AC2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ISRAEL ROJAS</w:t>
            </w:r>
          </w:p>
        </w:tc>
      </w:tr>
      <w:tr w:rsidR="00286DB1" w14:paraId="43AA0C5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B1AC8A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D90DFD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PCF-B-2025-000027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9E95E2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ELIZABETH GARCIA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8CEE16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ELIZABETH GARCIA</w:t>
            </w:r>
          </w:p>
        </w:tc>
      </w:tr>
      <w:tr w:rsidR="00286DB1" w14:paraId="4993638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DA7B92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677B1D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PCF-B-2025-000028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8EE4B50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ELIZABETH PADILLA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8CC1D7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GABRIEL PEÑA</w:t>
            </w:r>
          </w:p>
        </w:tc>
      </w:tr>
      <w:tr w:rsidR="00286DB1" w14:paraId="546082C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65E114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1C9A57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PCF-B-2025-000029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FDD837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CESAR TORRES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008959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YAEL RODRIGUEZ</w:t>
            </w:r>
          </w:p>
        </w:tc>
      </w:tr>
      <w:tr w:rsidR="00286DB1" w14:paraId="651FD441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585BE7F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6E9DC7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PCF-B-2025-000030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4BA876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JAEL CHIANG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2E98F0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JAEL MARTINEZ </w:t>
            </w:r>
          </w:p>
        </w:tc>
      </w:tr>
      <w:tr w:rsidR="00286DB1" w14:paraId="26E85BC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11EB8F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2AB0FD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PCF-B-2025-000031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78C37D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NAYELI VILLARREAL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94854C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MARIAN VAZQUEZ</w:t>
            </w:r>
          </w:p>
        </w:tc>
      </w:tr>
      <w:tr w:rsidR="00286DB1" w14:paraId="7FA1CFA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B16088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752336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PCF-B-2025-000032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78BDDA1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MICHEL BRIONES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BC214B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REGINA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ROMERO</w:t>
            </w:r>
          </w:p>
        </w:tc>
      </w:tr>
      <w:tr w:rsidR="00286DB1" w14:paraId="084BB57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DA725D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0634E3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PCF-B-2025-000033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CBBAAB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ARACELI PEREZ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690B3B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PAULA JUAREZ</w:t>
            </w:r>
          </w:p>
        </w:tc>
      </w:tr>
      <w:tr w:rsidR="00286DB1" w14:paraId="52D609D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B7DA0B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D8AC04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PCF-B-2025-000034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EFF480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AMANDA SALAZAR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27BCF8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EMILIANO GARIBAY</w:t>
            </w:r>
          </w:p>
        </w:tc>
      </w:tr>
      <w:tr w:rsidR="00286DB1" w14:paraId="1D681E0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8458BF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F16BE4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PCF-B-2025-000035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68D4FFA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BERENICE MOLINA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642028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JOSE OROZCO</w:t>
            </w:r>
          </w:p>
        </w:tc>
      </w:tr>
      <w:tr w:rsidR="00286DB1" w14:paraId="77D4716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E53FD3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725A2D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PCF-B-2025-000039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9E5AC2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JAZMIN GARCIA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B0988D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ESAU ORTEGA</w:t>
            </w:r>
          </w:p>
        </w:tc>
      </w:tr>
      <w:tr w:rsidR="00286DB1" w14:paraId="10E3223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C107F6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FF532D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PCF-B-2025-000040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CAB5AE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ANTONIO VIRGEN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4CC68F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JAZMIN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CARDENAS</w:t>
            </w:r>
          </w:p>
        </w:tc>
      </w:tr>
      <w:tr w:rsidR="00286DB1" w14:paraId="04B22E0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4A4A66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B913C2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PCF-B-2025-000041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DBE5401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CONSUELO HERNANDEZ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9A9731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SEBASTIAN VAZQUEZ</w:t>
            </w:r>
          </w:p>
        </w:tc>
      </w:tr>
      <w:tr w:rsidR="00286DB1" w14:paraId="19540E1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29D6EA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CAA026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PCF-B-2025-000042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12A590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FERNANDO MORENO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0A5F27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VICTORIA OCHOA</w:t>
            </w:r>
          </w:p>
        </w:tc>
      </w:tr>
      <w:tr w:rsidR="00286DB1" w14:paraId="105A1E8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8AE0F34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88A1F3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PCF-B-2025-000043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5DCA5A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MONTSERRAT MARIN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CCC9AC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MONTSERRAT ORTEGA</w:t>
            </w:r>
          </w:p>
        </w:tc>
      </w:tr>
      <w:tr w:rsidR="00286DB1" w14:paraId="0A363CD1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C520C4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40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2AD63C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PCF-B-2025-000044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0D958F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CAMARENA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D36610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VALENTINA CONTRERAS</w:t>
            </w:r>
          </w:p>
        </w:tc>
      </w:tr>
      <w:tr w:rsidR="00286DB1" w14:paraId="0183535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DC7D28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41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5E44C2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PCF-B-2025-000046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24A361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ANDRES PIZARRO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40A7DA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GUZMAN</w:t>
            </w:r>
          </w:p>
        </w:tc>
      </w:tr>
      <w:tr w:rsidR="00286DB1" w14:paraId="51CCA54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62060F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42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3346D9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PCF-B-2025-000047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D5E513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MISAEL GARCIA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65E115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ROQUE TORRES</w:t>
            </w:r>
          </w:p>
        </w:tc>
      </w:tr>
      <w:tr w:rsidR="00286DB1" w14:paraId="3C29F2B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2EC763F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43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4811B3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PCF-B-2025-000049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7FED08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BELINDA PULIDO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592649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JOANNA ZARAGOZA</w:t>
            </w:r>
          </w:p>
        </w:tc>
      </w:tr>
      <w:tr w:rsidR="00286DB1" w14:paraId="7AFABDC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051F62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44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35C360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PCF-B-2025-000051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392069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LIZETTE HERNANDEZ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414548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MIREIDI HERNANDEZ</w:t>
            </w:r>
          </w:p>
        </w:tc>
      </w:tr>
      <w:tr w:rsidR="00286DB1" w14:paraId="5A4D730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04FE1E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45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39AF80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PCF-B-2025-000052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B29B721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VIRIDIANA GONZALEZ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A6330A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ZAID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AGUIRRE</w:t>
            </w:r>
          </w:p>
        </w:tc>
      </w:tr>
      <w:tr w:rsidR="00286DB1" w14:paraId="388B65E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8425B2F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46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4B1082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PCF-B-2025-000053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69246C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ZURISARAI TORRES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4B1801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URIEL CAMPOS</w:t>
            </w:r>
          </w:p>
        </w:tc>
      </w:tr>
      <w:tr w:rsidR="00286DB1" w14:paraId="5375F80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6D1BC5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47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7342D6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PCF-B-2025-000054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7BDA3CD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JANETTE GONZALEZ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141C6D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JANETTE MANZO</w:t>
            </w:r>
          </w:p>
        </w:tc>
      </w:tr>
      <w:tr w:rsidR="00286DB1" w14:paraId="304FF1F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FB8064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48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1D65EF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PCF-B-2025-000055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804E20D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ALEJANDRO REYES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E60BD6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EMILIANO OVIEDO</w:t>
            </w:r>
          </w:p>
        </w:tc>
      </w:tr>
      <w:tr w:rsidR="00286DB1" w14:paraId="3690B3C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603464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49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6AB398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PCF-B-2025-000057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1CACAE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BERENICE AGUILAR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BD7F2F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ALEXANDER FLORES</w:t>
            </w:r>
          </w:p>
        </w:tc>
      </w:tr>
      <w:tr w:rsidR="00286DB1" w14:paraId="41BAEFF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84E1FD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50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828D56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PCF-B-2025-000058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18E7BE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ABRAHAM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GOMEZ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234E17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ELENA VERTIZ</w:t>
            </w:r>
          </w:p>
        </w:tc>
      </w:tr>
      <w:tr w:rsidR="00286DB1" w14:paraId="581B6341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B93DC9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51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282C79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PCF-B-2025-000059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E2F451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ALFONSO IBARRA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67B6D4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ATHENEA GUZMAN</w:t>
            </w:r>
          </w:p>
        </w:tc>
      </w:tr>
      <w:tr w:rsidR="00286DB1" w14:paraId="07CA32F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DBB8C2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52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EFBADD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PCF-B-2025-000060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8483757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NAYELY MUÑOZ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57FED9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AILED LOZANO</w:t>
            </w:r>
          </w:p>
        </w:tc>
      </w:tr>
      <w:tr w:rsidR="00286DB1" w14:paraId="51A6009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311EC4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>53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1A2ECC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PCF-B-2025-000061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262B84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KIRENNE GARCIA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04567A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CAYETANA MENDOZA</w:t>
            </w:r>
          </w:p>
        </w:tc>
      </w:tr>
      <w:tr w:rsidR="00286DB1" w14:paraId="18A9F9E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8710D3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54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4152D4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PCF-B-2025-000062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B76FA5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JUDITH ROMO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E6FF8D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ALEJANDRO ARENAS</w:t>
            </w:r>
          </w:p>
        </w:tc>
      </w:tr>
      <w:tr w:rsidR="00286DB1" w14:paraId="5620FB0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BE56D7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55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BA601F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PCF-B-2025-000064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AA64B5A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JESUS RIZO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8A5A7B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ALVARO GARCIA</w:t>
            </w:r>
          </w:p>
        </w:tc>
      </w:tr>
      <w:tr w:rsidR="00286DB1" w14:paraId="3E5D582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A4A9DDF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56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B97508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PCF-B-2025-000065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6F9F13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EDUARDO MORALES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DA7831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AITANA GOMEZ</w:t>
            </w:r>
          </w:p>
        </w:tc>
      </w:tr>
      <w:tr w:rsidR="00286DB1" w14:paraId="65BCFB3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E0BDCF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57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828887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PCF-B-2025-000066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607C81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MONICA IBARRA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394278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ALESSANDRA SANCHEZ</w:t>
            </w:r>
          </w:p>
        </w:tc>
      </w:tr>
      <w:tr w:rsidR="00286DB1" w14:paraId="482EAAE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DFF893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58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F40AB7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PCF-B-2025-000067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EFF114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GABRIELA BECERRA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A46C63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SABINEE BECERRA</w:t>
            </w:r>
          </w:p>
        </w:tc>
      </w:tr>
      <w:tr w:rsidR="00286DB1" w14:paraId="735B8AE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16057D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59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8166B6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PCF-B-2025-000068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F2262B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GABRIELA GUZMAN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533128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GISELLE RODRIGUEZ</w:t>
            </w:r>
          </w:p>
        </w:tc>
      </w:tr>
      <w:tr w:rsidR="00286DB1" w14:paraId="6ED6478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9ECBE6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60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A5119E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PCF-B-2025-000069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45BC4B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LIZET RODRIGUEZ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F96FF8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YARETH PEÑA</w:t>
            </w:r>
          </w:p>
        </w:tc>
      </w:tr>
      <w:tr w:rsidR="00286DB1" w14:paraId="72EC7D1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D8292D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61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548B7C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PCF-B-2025-000070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1BFD79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FELICITAS ROSALES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7BE847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CALEB GARZA</w:t>
            </w:r>
          </w:p>
        </w:tc>
      </w:tr>
      <w:tr w:rsidR="00286DB1" w14:paraId="01785D3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5875CC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62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4FF298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PCF-B-2025-000071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BE8841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ENRIQUE CASTAÑEDA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220701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VALENTINA URZUA</w:t>
            </w:r>
          </w:p>
        </w:tc>
      </w:tr>
      <w:tr w:rsidR="00286DB1" w14:paraId="2BAF05A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19C2E4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63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FA7BE2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PCF-B-2025-000072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13675C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FARID RUVALCABA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15241B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FRANCO SANCHEZ</w:t>
            </w:r>
          </w:p>
        </w:tc>
      </w:tr>
      <w:tr w:rsidR="00286DB1" w14:paraId="2E8B02F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479D10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64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05409A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PCF-B-2025-000073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304047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ELOIM RAMIREZ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C2D3D0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XIOMARA MORENO</w:t>
            </w:r>
          </w:p>
        </w:tc>
      </w:tr>
      <w:tr w:rsidR="00286DB1" w14:paraId="77B1C84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5FCC9B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65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DD450F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PCF-B-2025-000074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53316D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BELEN REYES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400A47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MOISES LARIOS</w:t>
            </w:r>
          </w:p>
        </w:tc>
      </w:tr>
      <w:tr w:rsidR="00286DB1" w14:paraId="29BDA31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A5C8F2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66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BED8D4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PCF-B-2025-000075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351FE8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PILAR CANTERA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B9FBA5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JIBSAM MORENO</w:t>
            </w:r>
          </w:p>
        </w:tc>
      </w:tr>
      <w:tr w:rsidR="00286DB1" w14:paraId="330F06C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B271F6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67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6ED393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PCF-B-2025-000076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5B7E73D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DANIEL RIOS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B2EF23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EITHAN DOMINGUEZ</w:t>
            </w:r>
          </w:p>
        </w:tc>
      </w:tr>
      <w:tr w:rsidR="00286DB1" w14:paraId="60B01C3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2835E6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68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4CA518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PCF-B-2025-000077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0A7021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ELENA BERNAL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207CF7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JOSELINE VEGA</w:t>
            </w:r>
          </w:p>
        </w:tc>
      </w:tr>
      <w:tr w:rsidR="00286DB1" w14:paraId="5A72526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F385FF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69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0C5B68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PCF-B-2025-000078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BF9582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ESTEFANIA VARGAS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7B79F9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ABIGAIL RUVALCABA</w:t>
            </w:r>
          </w:p>
        </w:tc>
      </w:tr>
      <w:tr w:rsidR="00286DB1" w14:paraId="344AC45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ECF03B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70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6CE715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PCF-B-2025-000079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8DE61E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JAANAI ZARAGOZA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65FCD1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DARANY PEREZ</w:t>
            </w:r>
          </w:p>
        </w:tc>
      </w:tr>
      <w:tr w:rsidR="00286DB1" w14:paraId="2CF6510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35B1C2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71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95459F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PCF-B-2025-000080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40B2E7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RAFAEL INDALECIO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C037D9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XANAT GONZALEZ</w:t>
            </w:r>
          </w:p>
        </w:tc>
      </w:tr>
      <w:tr w:rsidR="00286DB1" w14:paraId="25BAEE7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08ED8A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72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31A3C1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PCF-B-2025-000081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080D5E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ANGEL PEREZ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99B4BE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JULIETA BARRON </w:t>
            </w:r>
          </w:p>
        </w:tc>
      </w:tr>
      <w:tr w:rsidR="00286DB1" w14:paraId="0842E44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F5A0BE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73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C876A8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PCF-B-2025-000082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20DC74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JUBILLE FUENTES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5A3641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NAEVIA MIRANDA</w:t>
            </w:r>
          </w:p>
        </w:tc>
      </w:tr>
      <w:tr w:rsidR="00286DB1" w14:paraId="77C081F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93C343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74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5AAD85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PCF-B-2025-000083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63AB00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ADRIANA ESLAVA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480441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JOSUE TINAJERO </w:t>
            </w:r>
          </w:p>
        </w:tc>
      </w:tr>
      <w:tr w:rsidR="00286DB1" w14:paraId="455FCA2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F45C9C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75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359A47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PCF-B-2025-000084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10646C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AMERICA GARCIA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8D66EA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MAXIMILIANO MOZQUEDA</w:t>
            </w:r>
          </w:p>
        </w:tc>
      </w:tr>
      <w:tr w:rsidR="00286DB1" w14:paraId="1D0FE3C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6DAC03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76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10DB2F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PCF-B-2025-000085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5984AA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RAUL PORTILLO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E75ECF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MATIAS RUIZ</w:t>
            </w:r>
          </w:p>
        </w:tc>
      </w:tr>
      <w:tr w:rsidR="00286DB1" w14:paraId="50A74E2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5A2C17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77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FE46FC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PCF-B-2025-000086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9A03F8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CAROLINA GOMEZ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3B277B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IOLANI ROCHA</w:t>
            </w:r>
          </w:p>
        </w:tc>
      </w:tr>
      <w:tr w:rsidR="00286DB1" w14:paraId="1A4E64D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D6DB0C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78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4241CE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PCF-B-2025-000087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876D7B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REFUGIO RODRIGUEZ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23E479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ALBERTO RAMIREZ</w:t>
            </w:r>
          </w:p>
        </w:tc>
      </w:tr>
      <w:tr w:rsidR="00286DB1" w14:paraId="41C9B44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C7E9FC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79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0C3BCA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PCF-B-2025-000088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029311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TERESA MARTINEZ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74CA10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VALENTINA CASTAÑEDA</w:t>
            </w:r>
          </w:p>
        </w:tc>
      </w:tr>
      <w:tr w:rsidR="00286DB1" w14:paraId="67C92661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215C68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80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86D445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PCF-B-2025-000089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2E392A7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ABIGAIL GONZALEZ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F7DCA5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JOCELYN LOPEZ</w:t>
            </w:r>
          </w:p>
        </w:tc>
      </w:tr>
      <w:tr w:rsidR="00286DB1" w14:paraId="296C8CA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AD233D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81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D1BF92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PCF-B-2025-000090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532278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ABIGAIL PADILLA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023687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SAMARA BALTAZAR </w:t>
            </w:r>
          </w:p>
        </w:tc>
      </w:tr>
      <w:tr w:rsidR="00286DB1" w14:paraId="7184B90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45DC00F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82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B9DD8E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PCF-B-2025-000091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1975E3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GEORGINA AVALOS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705B88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SANTIAGO CASTORENA </w:t>
            </w:r>
          </w:p>
        </w:tc>
      </w:tr>
      <w:tr w:rsidR="00286DB1" w14:paraId="42905EF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BBB454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83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A5D27F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PCF-B-2025-000092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2D39FB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GABRIELA REYES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BA275D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ISRAEL LOPEZ</w:t>
            </w:r>
          </w:p>
        </w:tc>
      </w:tr>
      <w:tr w:rsidR="00286DB1" w14:paraId="5669412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7985F6F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84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B91EB2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PCF-B-2025-000093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7F7427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ESMERALDA LOMELI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3BD761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NEYLAN MUÑOZ</w:t>
            </w:r>
          </w:p>
        </w:tc>
      </w:tr>
      <w:tr w:rsidR="00286DB1" w14:paraId="21F2C1F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EF5505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85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4188F1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PCF-B-2025-000094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D35817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SOLEDAD 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8B4FA4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ADORAIM LARIOS</w:t>
            </w:r>
          </w:p>
        </w:tc>
      </w:tr>
      <w:tr w:rsidR="00286DB1" w14:paraId="7F1FE31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908462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86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D78E23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PCF-B-2025-000095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18B6F4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ALEXANDRA PALMA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D382CE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AYLIN GOMEZ</w:t>
            </w:r>
          </w:p>
        </w:tc>
      </w:tr>
      <w:tr w:rsidR="00286DB1" w14:paraId="57F0F69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5582AF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87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27553B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PCF-B-2025-000096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A199BB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JEHIELI ESQUIVIAS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377046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GISELLE ACOSTA</w:t>
            </w:r>
          </w:p>
        </w:tc>
      </w:tr>
      <w:tr w:rsidR="00286DB1" w14:paraId="50A9928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2305BB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88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43B4E0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PCF-B-2025-000097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22E290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ANDREA RUVALCABA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FE7F4D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SALVADOR ORTIZ</w:t>
            </w:r>
          </w:p>
        </w:tc>
      </w:tr>
      <w:tr w:rsidR="00286DB1" w14:paraId="23A78AA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46759D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89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BEECFF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PCF-B-2025-000098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3AE2E4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GABRIELA ASCENCIO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C31F59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DIEGO RODRIGUEZ</w:t>
            </w:r>
          </w:p>
        </w:tc>
      </w:tr>
      <w:tr w:rsidR="00286DB1" w14:paraId="39C14D7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D80138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>90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57AAFA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PCF-B-2025-000099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EB0C88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ALICIA HERNANDEZ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F097B0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DANIEL LOPEZ</w:t>
            </w:r>
          </w:p>
        </w:tc>
      </w:tr>
      <w:tr w:rsidR="00286DB1" w14:paraId="6A68528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7C51E6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91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02D19C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PCF-B-2025-000102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D42F3DD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KARLA DOMINGUEZ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C920F7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YOLETH GONZALEZ</w:t>
            </w:r>
          </w:p>
        </w:tc>
      </w:tr>
      <w:tr w:rsidR="00286DB1" w14:paraId="0D77D02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F33AA8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92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C22364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PCF-B-2025-000103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788A92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ELIZABETH RUELAS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0CDAD2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YUSEF SOTO</w:t>
            </w:r>
          </w:p>
        </w:tc>
      </w:tr>
      <w:tr w:rsidR="00286DB1" w14:paraId="05264D3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8789FF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93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69C902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PCF-B-2025-000104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F5228F0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FABIOLA CAMARENA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DF96F0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ZOE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LOPEZ</w:t>
            </w:r>
          </w:p>
        </w:tc>
      </w:tr>
      <w:tr w:rsidR="00286DB1" w14:paraId="5FFA175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96C3A3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94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8028C5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PCF-B-2025-000105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4CF24E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SARAHI RUIZ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9C75AF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VLADIMIR FLORES</w:t>
            </w:r>
          </w:p>
        </w:tc>
      </w:tr>
      <w:tr w:rsidR="00286DB1" w14:paraId="17E2A9A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85E3B6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95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218926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PCF-B-2025-000106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3B4C8D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EDGAR QUEVEDO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98AAB8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YUSEFF LOPEZ</w:t>
            </w:r>
          </w:p>
        </w:tc>
      </w:tr>
      <w:tr w:rsidR="00286DB1" w14:paraId="3168C2D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D92C56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96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2AAFB0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PCF-B-2025-000107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46DC8E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KARINA LOPEZ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2C16C6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SAUL RODRIGUEZ</w:t>
            </w:r>
          </w:p>
        </w:tc>
      </w:tr>
      <w:tr w:rsidR="00286DB1" w14:paraId="2A32A04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B07DC5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97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79CE9D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PCF-B-2025-000108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9C2EC8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IVONNE HERNANDEZ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5FA30E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MAXIMILIANO RUBIO</w:t>
            </w:r>
          </w:p>
        </w:tc>
      </w:tr>
      <w:tr w:rsidR="00286DB1" w14:paraId="39BC10C1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33B8A8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98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E3E228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PCF-B-2025-000109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0BE710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LUCIA AGUAYO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502DBE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CAMILA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DELGADO</w:t>
            </w:r>
          </w:p>
        </w:tc>
      </w:tr>
      <w:tr w:rsidR="00286DB1" w14:paraId="6AADE65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EDB870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99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6D87D0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PCF-B-2025-000110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A421D4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JACQUELINE ORTEGA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56A50E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ROMINA BAUTISTA</w:t>
            </w:r>
          </w:p>
        </w:tc>
      </w:tr>
      <w:tr w:rsidR="00286DB1" w14:paraId="280F272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C6B45B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100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A5E65B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PCF-B-2025-000111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2709DA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LILIANA ASCENCIO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55C114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ANTONIO RODRIGUEZ</w:t>
            </w:r>
          </w:p>
        </w:tc>
      </w:tr>
      <w:tr w:rsidR="00286DB1" w14:paraId="2F1D7E7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85D347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101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AB3AA4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PCF-B-2025-000112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997495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NAYELI MENDIVIL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BE5849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ELIEL MORA</w:t>
            </w:r>
          </w:p>
        </w:tc>
      </w:tr>
      <w:tr w:rsidR="00286DB1" w14:paraId="0BCB157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9893F4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102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14D221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PCF-B-2025-000113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720C48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ALEJANDRINA TORRES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F1FA35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NEYLAN CRUZ</w:t>
            </w:r>
          </w:p>
        </w:tc>
      </w:tr>
      <w:tr w:rsidR="00286DB1" w14:paraId="088DB12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902E7D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103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F85281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PCF-B-2025-000115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260571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ANDREA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RESENDIZ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4FA11E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ARMANDO GALINDO</w:t>
            </w:r>
          </w:p>
        </w:tc>
      </w:tr>
      <w:tr w:rsidR="00286DB1" w14:paraId="3541142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ED0C2CF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104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9CE632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PCF-B-2025-000116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DBEB4D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GABRIELA IÑIGUEZ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82CAEF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SAMARA NOLASCO</w:t>
            </w:r>
          </w:p>
        </w:tc>
      </w:tr>
      <w:tr w:rsidR="00286DB1" w14:paraId="1768626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CAF98A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105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78103A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PCF-B-2025-000118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B752F1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LUCILA VILLANUEVA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99BC1D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JULIETA ZAMORA</w:t>
            </w:r>
          </w:p>
        </w:tc>
      </w:tr>
      <w:tr w:rsidR="00286DB1" w14:paraId="3032AFC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A9492B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106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0CE3DC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PCF-B-2025-000119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32471A1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GIOVANNA IÑIGUEZ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827F6C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DIEGO IÑIGUEZ</w:t>
            </w:r>
          </w:p>
        </w:tc>
      </w:tr>
      <w:tr w:rsidR="00286DB1" w14:paraId="720AF4A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38DE81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107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60CA34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PCF-B-2025-000120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DE1939D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NATALY VALDEZ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1E8FBA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DANIEL VALDEZ</w:t>
            </w:r>
          </w:p>
        </w:tc>
      </w:tr>
      <w:tr w:rsidR="00286DB1" w14:paraId="5E5737E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959AE3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108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07C9F1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PCF-B-2025-000121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7EFF08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IGNACIO TOVAR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AEC17B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TADEO MORALES</w:t>
            </w:r>
          </w:p>
        </w:tc>
      </w:tr>
      <w:tr w:rsidR="00286DB1" w14:paraId="3CACD7D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3095484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109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7FC287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PCF-B-2025-000122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FAA29C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NAYELI ROBLES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E10FC5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CATALEYA GONZALEZ</w:t>
            </w:r>
          </w:p>
        </w:tc>
      </w:tr>
      <w:tr w:rsidR="00286DB1" w14:paraId="792801A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DE21FB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110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6E76E9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PCF-B-2025-000123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789AEA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NATALIA RODRIGUEZ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7FD3D5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AMELIE VIZCAINO</w:t>
            </w:r>
          </w:p>
        </w:tc>
      </w:tr>
      <w:tr w:rsidR="00286DB1" w14:paraId="41DBEB9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ED57BC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111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EFB509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PCF-B-2025-000124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A4FD15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LIVIER RODRIGUEZ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31F466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CALEB COVARRUBIAS</w:t>
            </w:r>
          </w:p>
        </w:tc>
      </w:tr>
      <w:tr w:rsidR="00286DB1" w14:paraId="1067B96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CEA502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112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411E6D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PCF-B-2025-000125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DD2D8C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RAMON VARELA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CD2DCA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NICOLAS ROMERO</w:t>
            </w:r>
          </w:p>
        </w:tc>
      </w:tr>
      <w:tr w:rsidR="00286DB1" w14:paraId="2C231C3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64069E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113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02A9ED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PCF-B-2025-000126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E1BE670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GUADALUPE BENITEZ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F640BB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YADIEL MALDONADO</w:t>
            </w:r>
          </w:p>
        </w:tc>
      </w:tr>
      <w:tr w:rsidR="00286DB1" w14:paraId="6D5FE99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9FE398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114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8F2D2A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PCF-B-2025-000127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6892BB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EMILY MORAN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75FB2E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CATHALINA GONZALEZ</w:t>
            </w:r>
          </w:p>
        </w:tc>
      </w:tr>
      <w:tr w:rsidR="00286DB1" w14:paraId="73BC054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391283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115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2C172A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PCF-B-2025-000128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258E10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MONSERRAT ALDACO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6BE0B1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CATALEYA PADILLA</w:t>
            </w:r>
          </w:p>
        </w:tc>
      </w:tr>
      <w:tr w:rsidR="00286DB1" w14:paraId="3E7CC2C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F23A78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116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5DD953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PCF-B-2025-000129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0B2564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ALEJANDRO GUTIERREZ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4A44F2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SOFIA AVILA</w:t>
            </w:r>
          </w:p>
        </w:tc>
      </w:tr>
      <w:tr w:rsidR="00286DB1" w14:paraId="2448D2D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34992D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117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8939C5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PCF-B-2025-000130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1E2C6E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ELIZABETH CISNEROS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3F6207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ANDRES LOPEZ</w:t>
            </w:r>
          </w:p>
        </w:tc>
      </w:tr>
      <w:tr w:rsidR="00286DB1" w14:paraId="5540191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8CE73B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118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33A81A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PCF-B-2025-000131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68DEB9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ELIZABETH MANRIQUEZ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D94EC7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TADEO MURILLO</w:t>
            </w:r>
          </w:p>
        </w:tc>
      </w:tr>
      <w:tr w:rsidR="00286DB1" w14:paraId="127B386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70FB0C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119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FFD437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PCF-B-2025-000132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2130F0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XIADANI JAUREGUI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033E8E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JAIRT JAUREGUI</w:t>
            </w:r>
          </w:p>
        </w:tc>
      </w:tr>
      <w:tr w:rsidR="00286DB1" w14:paraId="0F6F925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C2F370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120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A5E2A0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PCF-B-2025-000133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97F5AB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DANAE CONTRERAS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5C8B25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YUE MUÑOZ</w:t>
            </w:r>
          </w:p>
        </w:tc>
      </w:tr>
      <w:tr w:rsidR="00286DB1" w14:paraId="2AFAA7C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64E1DC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121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DD90CA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PCF-B-2025-000135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AC7F0D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SOFIA ROMERO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370019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VICTORIA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TALAMANTES</w:t>
            </w:r>
          </w:p>
        </w:tc>
      </w:tr>
      <w:tr w:rsidR="00286DB1" w14:paraId="4B5723F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D03123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122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9DDFC0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PCF-B-2025-000136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419852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GALILEA DUEÑAS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21644B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NICOLAS GOMEZ</w:t>
            </w:r>
          </w:p>
        </w:tc>
      </w:tr>
      <w:tr w:rsidR="00286DB1" w14:paraId="308B3AE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90C258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123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2099C7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PCF-B-2025-000137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5C45FF1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CARLOS CRUZ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9A16AC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JAEL ELIAS</w:t>
            </w:r>
          </w:p>
        </w:tc>
      </w:tr>
      <w:tr w:rsidR="00286DB1" w14:paraId="35211BE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85F702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124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05D956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PCF-B-2025-000138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1387997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CECILIA DIEGO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E9D570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GABRIEL MORALES</w:t>
            </w:r>
          </w:p>
        </w:tc>
      </w:tr>
      <w:tr w:rsidR="00286DB1" w14:paraId="65C29DC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237939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125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926675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PCF-B-2025-000139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158549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TONATZIN ZARAGOZA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4B3189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YANTZIN PADILLA</w:t>
            </w:r>
          </w:p>
        </w:tc>
      </w:tr>
      <w:tr w:rsidR="00286DB1" w14:paraId="218F4CB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62D094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126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8CADFE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PCF-B-2025-000140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9FBC62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MARGARITA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SANDOVAL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AEEADD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LEONARDO MONTES</w:t>
            </w:r>
          </w:p>
        </w:tc>
      </w:tr>
      <w:tr w:rsidR="00286DB1" w14:paraId="76F634A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17E28B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>127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FED15C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PCF-B-2025-000142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56A361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CITLALI MEDINA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6A9B0F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FERNANDA LIMON</w:t>
            </w:r>
          </w:p>
        </w:tc>
      </w:tr>
      <w:tr w:rsidR="00286DB1" w14:paraId="560C616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E4E53A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128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DEC83B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PCF-B-2025-000143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586C17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FABIOLA IBARRA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DB93AA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IREM MAYORGA</w:t>
            </w:r>
          </w:p>
        </w:tc>
      </w:tr>
      <w:tr w:rsidR="00286DB1" w14:paraId="3211BCE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401777F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129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7521D2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PCF-B-2025-000144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434343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PATRICIA BERNABE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1C4B2F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JULIETA ROBLES</w:t>
            </w:r>
          </w:p>
        </w:tc>
      </w:tr>
      <w:tr w:rsidR="00286DB1" w14:paraId="0AC5B94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D883B8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130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E60E64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PCF-B-2025-000145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66E7CF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ELVIRA FELIPE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7BD0DC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MATIAS MOLINA</w:t>
            </w:r>
          </w:p>
        </w:tc>
      </w:tr>
      <w:tr w:rsidR="00286DB1" w14:paraId="240D022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E6083B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131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7A92D6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PCF-B-2025-000146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03F141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SALVADOR HERNANDEZ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EF3A4F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SALVADOR GAYTAN</w:t>
            </w:r>
          </w:p>
        </w:tc>
      </w:tr>
      <w:tr w:rsidR="00286DB1" w14:paraId="7678BA9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219861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132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83AD37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PCF-B-2025-000147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3D02AC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GUADALUPE GUTIERREZ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406730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ANTONELA DURON</w:t>
            </w:r>
          </w:p>
        </w:tc>
      </w:tr>
      <w:tr w:rsidR="00286DB1" w14:paraId="4EA4CBD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09B699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133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52F3A0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PCF-B-2025-000148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FD2B6E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DAYANARA MURGUIA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1C0706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MAVIELL ARROYO</w:t>
            </w:r>
          </w:p>
        </w:tc>
      </w:tr>
      <w:tr w:rsidR="00286DB1" w14:paraId="1270FC0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32D390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134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8F168F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PCF-B-2025-000149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0544750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NATALI AVIÑA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C40866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ALEXANDER LOPEZ</w:t>
            </w:r>
          </w:p>
        </w:tc>
      </w:tr>
      <w:tr w:rsidR="00286DB1" w14:paraId="489395F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38276C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135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F12C9D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PCF-B-2025-000150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ED717D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ELIZABETH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ALEJANDRO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CBBB82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NARCISO</w:t>
            </w:r>
          </w:p>
        </w:tc>
      </w:tr>
      <w:tr w:rsidR="00286DB1" w14:paraId="568ED67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0ED059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136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FFD2C8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PCF-B-2025-000151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EA3193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MARGARITA CASTAÑEDA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20BB79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NICOLAS ALVAREZ</w:t>
            </w:r>
          </w:p>
        </w:tc>
      </w:tr>
      <w:tr w:rsidR="00286DB1" w14:paraId="3E8D324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0C5D544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137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093633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PCF-B-2025-000153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152738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ALICIA GUTIERREZ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326B22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ISABELLA GUZMAN</w:t>
            </w:r>
          </w:p>
        </w:tc>
      </w:tr>
      <w:tr w:rsidR="00286DB1" w14:paraId="422B951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9CFE26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138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72D843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PCF-B-2025-000154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83673B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PANTOJA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C03359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ALEKSEY ARREOLA</w:t>
            </w:r>
          </w:p>
        </w:tc>
      </w:tr>
      <w:tr w:rsidR="00286DB1" w14:paraId="5CF2D7F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D040FF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139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FE44FF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PCF-B-2025-000156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4DB9DA7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LAURA LIMON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83BE5F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ADRIAN DELGADILLO</w:t>
            </w:r>
          </w:p>
        </w:tc>
      </w:tr>
      <w:tr w:rsidR="00286DB1" w14:paraId="4567989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B546D1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140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0E9A19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PCF-B-2025-000157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DE9B590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MARCOS ARTEAGA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9E731A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ZOE ALVAREZ</w:t>
            </w:r>
          </w:p>
        </w:tc>
      </w:tr>
      <w:tr w:rsidR="00286DB1" w14:paraId="2AA62F2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25503E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141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282F60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PCF-B-2025-000158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52641B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ESTHER TRUJILLO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7B3E00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PAOLA ULLOA</w:t>
            </w:r>
          </w:p>
        </w:tc>
      </w:tr>
      <w:tr w:rsidR="00286DB1" w14:paraId="01C210B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46BD75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142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831EFB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PCF-B-2025-000159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EC60CA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CARMEN BARAJAS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EE0665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LEONEL ASCENCIO</w:t>
            </w:r>
          </w:p>
        </w:tc>
      </w:tr>
      <w:tr w:rsidR="00286DB1" w14:paraId="404FF25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D08D7F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143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750CB4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PCF-B-2025-000161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19389B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ITZEL GOMEZ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417637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ABDIEL ORTEGA</w:t>
            </w:r>
          </w:p>
        </w:tc>
      </w:tr>
      <w:tr w:rsidR="00286DB1" w14:paraId="4490D1C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6110EA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144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76B2F9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PCF-B-2025-000162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60CE24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JUDITH SANCHEZ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750DF3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URIEL GONZALEZ</w:t>
            </w:r>
          </w:p>
        </w:tc>
      </w:tr>
      <w:tr w:rsidR="00286DB1" w14:paraId="5A1FB33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2CD402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145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722BEC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PCF-B-2025-000163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AFCE0D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JESUS OLVERA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24B343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MACARENA HUERECA</w:t>
            </w:r>
          </w:p>
        </w:tc>
      </w:tr>
      <w:tr w:rsidR="00286DB1" w14:paraId="5995196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D2C3C6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146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514E31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PCF-B-2025-000164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D59271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ANGELICA HOLGUIN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03CDA7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JAZMIN RODRIGUEZ</w:t>
            </w:r>
          </w:p>
        </w:tc>
      </w:tr>
      <w:tr w:rsidR="00286DB1" w14:paraId="3A140901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7FBB9D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147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F16376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PCF-B-2025-000165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257C49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GEORGINA MARTINEZ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C1D460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FAHRID AGUIRRE</w:t>
            </w:r>
          </w:p>
        </w:tc>
      </w:tr>
      <w:tr w:rsidR="00286DB1" w14:paraId="518AD72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DAA4774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148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883E9A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PCF-B-2025-000168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7A8AF6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FERMIN CERON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D5E9BC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AITANA RAMIREZ</w:t>
            </w:r>
          </w:p>
        </w:tc>
      </w:tr>
      <w:tr w:rsidR="00286DB1" w14:paraId="7ED1F86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66D571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149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BB3490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PCF-B-2025-000170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80651E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GUADALUPE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ESQUEDA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582325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MARGOTT MORALES</w:t>
            </w:r>
          </w:p>
        </w:tc>
      </w:tr>
      <w:tr w:rsidR="00286DB1" w14:paraId="283AFF0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832E46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150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3720A2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PCF-B-2025-000171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8FD65B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MICHELLE ROMERO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C3429F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FERNANDA LUNA</w:t>
            </w:r>
          </w:p>
        </w:tc>
      </w:tr>
      <w:tr w:rsidR="00286DB1" w14:paraId="4E41178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A56E45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151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282E94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PCF-B-2025-000172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33BEC1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PAOLA GONZALEZ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CDCD0B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TADEO COPADO</w:t>
            </w:r>
          </w:p>
        </w:tc>
      </w:tr>
      <w:tr w:rsidR="00286DB1" w14:paraId="161002D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230CF0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152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5839E8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PCF-B-2025-000173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565907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VIVIANA GUZMAN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463DC8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VICTORIA GOMEZ</w:t>
            </w:r>
          </w:p>
        </w:tc>
      </w:tr>
      <w:tr w:rsidR="00286DB1" w14:paraId="4F17F3B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F496C6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153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ED0D97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PCF-B-2025-000175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D33F55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BARUSTA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D58B4A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NICOLE VALENCIA </w:t>
            </w:r>
          </w:p>
        </w:tc>
      </w:tr>
      <w:tr w:rsidR="00286DB1" w14:paraId="7B21BBF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4EC929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154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2C1452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PCF-B-2025-000177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B88061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GUADALUPE MIRANDA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C5EC7B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ISAIAS RAMIREZ</w:t>
            </w:r>
          </w:p>
        </w:tc>
      </w:tr>
      <w:tr w:rsidR="00286DB1" w14:paraId="253476F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83584F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155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83AF07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PCF-B-2025-000178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826EA6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ABIGAIL PEREZ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7FC4D7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JULIAN ASTORGA</w:t>
            </w:r>
          </w:p>
        </w:tc>
      </w:tr>
      <w:tr w:rsidR="00286DB1" w14:paraId="0B1F95F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8C5C0E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156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586DEA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PCF-B-2025-000179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2175F2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ALVARO ALAVEZ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5A9B8B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ALEXANDER ORTIZ</w:t>
            </w:r>
          </w:p>
        </w:tc>
      </w:tr>
      <w:tr w:rsidR="00286DB1" w14:paraId="7DB56C9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5C86CE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157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506F42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PCF-B-2025-000180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6D01C0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ITZEL JACOBO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8D13A4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PAULETTE FAJARDO</w:t>
            </w:r>
          </w:p>
        </w:tc>
      </w:tr>
      <w:tr w:rsidR="00286DB1" w14:paraId="7B1695C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412C80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158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F91583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PCF-B-2025-000181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5F2FAD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FERNANDA MENDOZA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58F074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MISSAELI ARMENTA</w:t>
            </w:r>
          </w:p>
        </w:tc>
      </w:tr>
      <w:tr w:rsidR="00286DB1" w14:paraId="330F939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C7C66C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159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B7FD3C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PCF-B-2025-000183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1EB8FC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SOCORRO NUÑEZ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4F8422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ADONAI ROSALES</w:t>
            </w:r>
          </w:p>
        </w:tc>
      </w:tr>
      <w:tr w:rsidR="00286DB1" w14:paraId="7E5882A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79EAAA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160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D05A07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PCF-B-2025-000184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BEA8A6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RUTH ROJAS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FCBF3E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XIMENA BAUTISTA</w:t>
            </w:r>
          </w:p>
        </w:tc>
      </w:tr>
      <w:tr w:rsidR="00286DB1" w14:paraId="2506933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49991F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161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280B0D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PCF-B-2025-000185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E0C8C8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GUADALUPE BARAJAS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2781D3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ITZEL ASCENCIO</w:t>
            </w:r>
          </w:p>
        </w:tc>
      </w:tr>
      <w:tr w:rsidR="00286DB1" w14:paraId="4AA789C1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84A679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162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974F80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PCF-B-2025-000186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75CEFA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CESAR LEDESMA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362A6D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JULIAN MENDOZA</w:t>
            </w:r>
          </w:p>
        </w:tc>
      </w:tr>
      <w:tr w:rsidR="00286DB1" w14:paraId="5C2755D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85C906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163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21D5AD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PCF-B-2025-000187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B33FC7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LUIS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CERVANTES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469712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CAROLINA MELENDEZ</w:t>
            </w:r>
          </w:p>
        </w:tc>
      </w:tr>
      <w:tr w:rsidR="00286DB1" w14:paraId="42FB3C6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C14DD1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>164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771A55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PCF-B-2025-000188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DE12EC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BRAYAN MARTINEZ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2CD8F3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VALENTINA CORREA</w:t>
            </w:r>
          </w:p>
        </w:tc>
      </w:tr>
      <w:tr w:rsidR="00286DB1" w14:paraId="00E10A0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B48B04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165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E9E84F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PCF-B-2025-000189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260631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ISABEL ESPARZA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6C5E4A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SANTIAGO JAUREGUI</w:t>
            </w:r>
          </w:p>
        </w:tc>
      </w:tr>
      <w:tr w:rsidR="00286DB1" w14:paraId="248C3E7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44B371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166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48E3BA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PCF-B-2025-000190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F94A04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FERNANDA MICHEL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3D6DA9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SOPHIA MICHEL</w:t>
            </w:r>
          </w:p>
        </w:tc>
      </w:tr>
      <w:tr w:rsidR="00286DB1" w14:paraId="11CC1A6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345989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167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FFB197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PCF-B-2025-000192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F0CD0C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GORETTI MORALES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9B3623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EMILIANO MORALES</w:t>
            </w:r>
          </w:p>
        </w:tc>
      </w:tr>
      <w:tr w:rsidR="00286DB1" w14:paraId="69E6A5C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E1E626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168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EB2A41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PCF-B-2025-000193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64F1FC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MONSERRAT HERNANDEZ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482684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RAFAEL PEREZ</w:t>
            </w:r>
          </w:p>
        </w:tc>
      </w:tr>
      <w:tr w:rsidR="00286DB1" w14:paraId="79AAEC8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073DD6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169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8008A4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PCF-B-2025-000194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7C5E74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EDUARDO CALDERON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E45DFE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VALENTIN RODRIGUEZ</w:t>
            </w:r>
          </w:p>
        </w:tc>
      </w:tr>
      <w:tr w:rsidR="00286DB1" w14:paraId="5AF3062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D416B9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170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1CA14B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PCF-B-2025-000195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089908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ARLIN PASTRANO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87AD2B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ETHIEL LOPEZ</w:t>
            </w:r>
          </w:p>
        </w:tc>
      </w:tr>
      <w:tr w:rsidR="00286DB1" w14:paraId="6E1D9C3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8410B7F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171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262D97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PCF-B-2025-000196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53E356D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LIZETTE GUZMAN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E94661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REGINA GUZMAN</w:t>
            </w:r>
          </w:p>
        </w:tc>
      </w:tr>
      <w:tr w:rsidR="00286DB1" w14:paraId="09B18A4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0FE6FE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172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C17B1E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PCF-B-2025-000197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40FF11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ARACELI LUNA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2A0B0F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ALEXANDER REBOLLAR</w:t>
            </w:r>
          </w:p>
        </w:tc>
      </w:tr>
      <w:tr w:rsidR="00286DB1" w14:paraId="2CBA351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B12DFD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173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E224CB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PCF-B-2025-000198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4E4F97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ANTONIO HERNANDEZ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F42476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VALERIA MARTINEZ</w:t>
            </w:r>
          </w:p>
        </w:tc>
      </w:tr>
      <w:tr w:rsidR="00286DB1" w14:paraId="58F47E7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E93011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174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89D3AA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PCF-B-2025-000200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2E0D397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YAZMIN BELTRAN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622326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SAMUEL ELIAS</w:t>
            </w:r>
          </w:p>
        </w:tc>
      </w:tr>
      <w:tr w:rsidR="00286DB1" w14:paraId="4116551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6A5A94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175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C5AD14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PCF-B-2025-000201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31C0A4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JOEL JIMENEZ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5C426E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EMILIANA LAMBAREN</w:t>
            </w:r>
          </w:p>
        </w:tc>
      </w:tr>
      <w:tr w:rsidR="00286DB1" w14:paraId="77945DD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0CA80D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176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3BE524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PCF-B-2025-000202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767969A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ELVIA GONZALEZ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C099B3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RAFAEL CEJA</w:t>
            </w:r>
          </w:p>
        </w:tc>
      </w:tr>
      <w:tr w:rsidR="00286DB1" w14:paraId="520E00A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1E0677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177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8EEAEE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PCF-B-2025-000204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7B7B55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EDGAR PINTO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DB5C9D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JULIAN GONZALEZ</w:t>
            </w:r>
          </w:p>
        </w:tc>
      </w:tr>
      <w:tr w:rsidR="00286DB1" w14:paraId="10B9143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E3BA03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178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07E5BD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PCF-B-2025-000205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A96E6C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NALLELY RAMIREZ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A1F602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NICOLAS BARBA</w:t>
            </w:r>
          </w:p>
        </w:tc>
      </w:tr>
      <w:tr w:rsidR="00286DB1" w14:paraId="2912D44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74A07A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179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E13906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PCF-B-2025-000206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F98260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NAYELI DELGADO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AF877A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NAYME RODRIGUEZ</w:t>
            </w:r>
          </w:p>
        </w:tc>
      </w:tr>
      <w:tr w:rsidR="00286DB1" w14:paraId="2CB9585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26576E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180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98EC1E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PCF-B-2025-000207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4B26450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ILEANA VILLANUEVA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ABF01E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SAMANTHA VILLANUEVA</w:t>
            </w:r>
          </w:p>
        </w:tc>
      </w:tr>
      <w:tr w:rsidR="00286DB1" w14:paraId="7C06545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D7E850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181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9C32B3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PCF-B-2025-000208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F5D177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CLAUDIA LOPEZ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1595B0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STEPHANIE VARGAS</w:t>
            </w:r>
          </w:p>
        </w:tc>
      </w:tr>
      <w:tr w:rsidR="00286DB1" w14:paraId="0F198B6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9DD7E6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182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147A45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PCF-B-2025-000210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479674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ROCIO PIEDRA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07C641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BETZABETH CERVANTES</w:t>
            </w:r>
          </w:p>
        </w:tc>
      </w:tr>
      <w:tr w:rsidR="00286DB1" w14:paraId="3EAF5E9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20579E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183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721A4E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PCF-B-2025-000211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0C0D910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FRANCISCA PLACERES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15400C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BASTET CORTES</w:t>
            </w:r>
          </w:p>
        </w:tc>
      </w:tr>
      <w:tr w:rsidR="00286DB1" w14:paraId="7AB9AAF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8CD720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184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C9CF50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PCF-B-2025-000212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C6FD52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GEOVANNI CASTRO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950C59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FADDEI GUZMAN</w:t>
            </w:r>
          </w:p>
        </w:tc>
      </w:tr>
      <w:tr w:rsidR="00286DB1" w14:paraId="457E23E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FE1AA64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185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F52892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PCF-B-2025-000213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C65952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ALONSO MARTINEZ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0180B8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MAXIMILIANO JIMENEZ</w:t>
            </w:r>
          </w:p>
        </w:tc>
      </w:tr>
      <w:tr w:rsidR="00286DB1" w14:paraId="14C037E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333950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186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CE8238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PCF-B-2025-000214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0A7B58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JUNNUEN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MARQUEZ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CECD55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DOMENICO ROMERO</w:t>
            </w:r>
          </w:p>
        </w:tc>
      </w:tr>
      <w:tr w:rsidR="00286DB1" w14:paraId="625F59D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D2D6A9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187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25EFC3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PCF-B-2025-000215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0FFCB1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LUCIANO PADILLA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01FE34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GORETTI MERCADO</w:t>
            </w:r>
          </w:p>
        </w:tc>
      </w:tr>
      <w:tr w:rsidR="00286DB1" w14:paraId="1FEEA48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F072DC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188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1751AB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PCF-B-2025-000216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48FBBE0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JULIETA LUEVANOS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927337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AMELI CORREA</w:t>
            </w:r>
          </w:p>
        </w:tc>
      </w:tr>
      <w:tr w:rsidR="00286DB1" w14:paraId="0BA277D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12A239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189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8A3FDD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PCF-B-2025-000217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64E24D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MONTSERRAT VEGA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EE7BF4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LEONARDO RIVERA</w:t>
            </w:r>
          </w:p>
        </w:tc>
      </w:tr>
      <w:tr w:rsidR="00286DB1" w14:paraId="77ADB611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2DC338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190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4B23D6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PCF-B-2025-000218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4EB680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LIVIER JIMENEZ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602777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EVER BAÑUELOS</w:t>
            </w:r>
          </w:p>
        </w:tc>
      </w:tr>
      <w:tr w:rsidR="00286DB1" w14:paraId="46457E9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E2E9FF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191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DBB8EE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PCF-B-2025-000219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F65713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FERNANDEZ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1B5CB4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ALEJANDRO ACOSTA</w:t>
            </w:r>
          </w:p>
        </w:tc>
      </w:tr>
      <w:tr w:rsidR="00286DB1" w14:paraId="1BA417F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31698CF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192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4F1264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PCF-B-2025-000220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255320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MUÑOZ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96DFD8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GENESIS RAMOS</w:t>
            </w:r>
          </w:p>
        </w:tc>
      </w:tr>
      <w:tr w:rsidR="00286DB1" w14:paraId="40F6B6E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137EBC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193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95CAF4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PCF-B-2025-000221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3BCC79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YENI NUÑO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C41521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JESUS VERA</w:t>
            </w:r>
          </w:p>
        </w:tc>
      </w:tr>
      <w:tr w:rsidR="00286DB1" w14:paraId="0247C84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3D2F25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194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EA7BF3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PCF-B-2025-000222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45F38A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JESSICA VILLA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40D6E2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XIMENA PADILLA</w:t>
            </w:r>
          </w:p>
        </w:tc>
      </w:tr>
      <w:tr w:rsidR="00286DB1" w14:paraId="6F0B980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6DC0EA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195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32B375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PCF-B-2025-000223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BF6320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FERNANDA ENRIQUEZ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EEA56A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ALEXANDRA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SANCHEZ</w:t>
            </w:r>
          </w:p>
        </w:tc>
      </w:tr>
      <w:tr w:rsidR="00286DB1" w14:paraId="4B56959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AD4A12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196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A36659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PCF-B-2025-000224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3E48D07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CESAR GAITAN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203155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SOFIA CORONADO</w:t>
            </w:r>
          </w:p>
        </w:tc>
      </w:tr>
      <w:tr w:rsidR="00286DB1" w14:paraId="5532525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3B61D7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197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C95845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PCF-B-2025-000225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F03188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CARMEN ARROYO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4D1F1B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SOFIA ANDRADE</w:t>
            </w:r>
          </w:p>
        </w:tc>
      </w:tr>
      <w:tr w:rsidR="00286DB1" w14:paraId="4CDE05E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68EC10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198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D90246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PCF-B-2025-000226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DD23F3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MELINA RIOS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5D0F89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FERNANDO RAMIREZ</w:t>
            </w:r>
          </w:p>
        </w:tc>
      </w:tr>
      <w:tr w:rsidR="00286DB1" w14:paraId="09D7DBC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C96816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199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4F0507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PCF-B-2025-000227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24C010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ANAHI ALVAREZ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8CF756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SAMUEL RAMIREZ</w:t>
            </w:r>
          </w:p>
        </w:tc>
      </w:tr>
      <w:tr w:rsidR="00286DB1" w14:paraId="4DE21A7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917D064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200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1A2576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PCF-B-2025-000228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C000AC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DANIELA BETANCOURT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8AA072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ISMERAI CERVANTES</w:t>
            </w:r>
          </w:p>
        </w:tc>
      </w:tr>
      <w:tr w:rsidR="00286DB1" w14:paraId="441DE13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61F491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>201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944A23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PCF-B-2025-000229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9111417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LUZ SANCHEZ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F3CA1F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DAMIAN JIMENEZ</w:t>
            </w:r>
          </w:p>
        </w:tc>
      </w:tr>
      <w:tr w:rsidR="00286DB1" w14:paraId="3215A1B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954B63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202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1DF5CA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PCF-B-2025-000230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0F187F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SANCHEZ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CFA1C1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FEARGHAL ESCOBAR</w:t>
            </w:r>
          </w:p>
        </w:tc>
      </w:tr>
      <w:tr w:rsidR="00286DB1" w14:paraId="2A6018A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2EA91C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203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BE62E2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PCF-B-2025-000231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886030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GERALDINE DIAZ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82F51C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JESUS RUIZ</w:t>
            </w:r>
          </w:p>
        </w:tc>
      </w:tr>
      <w:tr w:rsidR="00286DB1" w14:paraId="0F7894B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39E99B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204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67B82D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PCF-B-2025-000232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B56E33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GUADALUPE NEGRETE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F56C96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ALESSANDRO RAMIREZ</w:t>
            </w:r>
          </w:p>
        </w:tc>
      </w:tr>
      <w:tr w:rsidR="00286DB1" w14:paraId="7BEEC3C1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FEECBD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205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70F8F6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PCF-B-2025-000233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AFD9CD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AMEZOLA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E76BAF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ALEJANDRO PARRA</w:t>
            </w:r>
          </w:p>
        </w:tc>
      </w:tr>
      <w:tr w:rsidR="00286DB1" w14:paraId="5E887EE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1D8CE4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206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56D794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PCF-B-2025-000234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3D2F86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LIZETH GARCIA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F8F7BA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JAMAL MERCADO</w:t>
            </w:r>
          </w:p>
        </w:tc>
      </w:tr>
      <w:tr w:rsidR="00286DB1" w14:paraId="0EE04E7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57942B4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207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800C49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PCF-B-2025-000235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08390F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LUIS ROSAS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25DADC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ISABELA OROZCO</w:t>
            </w:r>
          </w:p>
        </w:tc>
      </w:tr>
      <w:tr w:rsidR="00286DB1" w14:paraId="371E3B2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E2DD98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208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FFE1A4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PCF-B-2025-000236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2421B2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ROCIO MUÑOZ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D17DA4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NATALIA ARRAÑAGA</w:t>
            </w:r>
          </w:p>
        </w:tc>
      </w:tr>
      <w:tr w:rsidR="00286DB1" w14:paraId="4AB929D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DCFFAB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209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ED23D7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PCF-B-2025-000237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28D9350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JANETH VARGAS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C59590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DANAE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VALDOVINOS</w:t>
            </w:r>
          </w:p>
        </w:tc>
      </w:tr>
      <w:tr w:rsidR="00286DB1" w14:paraId="2396BEA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C874E8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210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DDCBC6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PCF-B-2025-000238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834A51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ARACELI RODRIGUEZ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6AD5B5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MARCOS MOJICA</w:t>
            </w:r>
          </w:p>
        </w:tc>
      </w:tr>
      <w:tr w:rsidR="00286DB1" w14:paraId="513E308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91BD0A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211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B213A7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PCF-B-2025-000239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4CBC05D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OSWALDO DIAZ DE LA VEGA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79F9C5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ALIHA SALINAS</w:t>
            </w:r>
          </w:p>
        </w:tc>
      </w:tr>
      <w:tr w:rsidR="00286DB1" w14:paraId="4503626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9D9040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212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57CA84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PCF-B-2025-000240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A51ACC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ANAHI ALVAREZ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A5E0C1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DOMINIC PARTIDA</w:t>
            </w:r>
          </w:p>
        </w:tc>
      </w:tr>
      <w:tr w:rsidR="00286DB1" w14:paraId="00F9D9C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DE2767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213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3E7686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PCF-B-2025-000241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F9E1C7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DOMINIQUE ALVAREZ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FB6557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ANDRE PARTIDA</w:t>
            </w:r>
          </w:p>
        </w:tc>
      </w:tr>
      <w:tr w:rsidR="00286DB1" w14:paraId="70B937D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C2554F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214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F38F96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PCF-B-2025-000242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7C56EFA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ESTEFANIA CARDONA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C3F3AA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ESTEFANIA GOLLAZ</w:t>
            </w:r>
          </w:p>
        </w:tc>
      </w:tr>
      <w:tr w:rsidR="00286DB1" w14:paraId="3D0E9DE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C9F691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215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A905C5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PCF-B-2025-000243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F32870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IVONNE AVIÑA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072540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DAVID PLASCENCIA</w:t>
            </w:r>
          </w:p>
        </w:tc>
      </w:tr>
      <w:tr w:rsidR="00286DB1" w14:paraId="35E0286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4CDAA4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216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10B0E1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PCF-B-2025-000244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027373A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DANIELA OROZCO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B7EADD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TORRES</w:t>
            </w:r>
          </w:p>
        </w:tc>
      </w:tr>
      <w:tr w:rsidR="00286DB1" w14:paraId="2682E83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37A2D8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217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131DD3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PCF-B-2025-000245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100C8A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ELIZABETH PERFECTO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61F36B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ZARIEL CAMPOS</w:t>
            </w:r>
          </w:p>
        </w:tc>
      </w:tr>
      <w:tr w:rsidR="00286DB1" w14:paraId="6157FB6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71368D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218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EA8BD7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PCF-B-2025-000248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A7875A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LIZETTE ROJAS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A45C30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SANTIAGO CABRERA</w:t>
            </w:r>
          </w:p>
        </w:tc>
      </w:tr>
      <w:tr w:rsidR="00286DB1" w14:paraId="36AA5E81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7553F4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219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C68F62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PCF-B-2025-000249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1B8504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ANAI CARDENAS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6ED3F8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ALEXIS SAHAGUN</w:t>
            </w:r>
          </w:p>
        </w:tc>
      </w:tr>
      <w:tr w:rsidR="00286DB1" w14:paraId="7B986BB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0F8538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220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1A8512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PCF-B-2025-000250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13D53F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MONZERRAT ARELLANO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8CA7FE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VALERIA VILLAR</w:t>
            </w:r>
          </w:p>
        </w:tc>
      </w:tr>
      <w:tr w:rsidR="00286DB1" w14:paraId="15C1144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16A6CA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221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AD6C78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PCF-B-2025-000251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CB1CB8D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LIZETH MEDINA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BDAD8E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VANESSA LOPEZ</w:t>
            </w:r>
          </w:p>
        </w:tc>
      </w:tr>
      <w:tr w:rsidR="00286DB1" w14:paraId="4A1B6D9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B33BE5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222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B19BB3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PCF-B-2025-000252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52FFBE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KARINA ROSAS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CDECAE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MATIAS HERNANDEZ</w:t>
            </w:r>
          </w:p>
        </w:tc>
      </w:tr>
      <w:tr w:rsidR="00286DB1" w14:paraId="70228BE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94819F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223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E19DA7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PCF-B-2025-000253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0DF2C7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MARIA NAVARRO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CB8FF2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ALEJANDRO MACIAS</w:t>
            </w:r>
          </w:p>
        </w:tc>
      </w:tr>
      <w:tr w:rsidR="00286DB1" w14:paraId="42EE34C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85D46D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224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D72F1E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PCF-B-2025-000254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DB62DDD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PATRICIA GUTIERREZ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10A4B0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MARIA ARECHIGA</w:t>
            </w:r>
          </w:p>
        </w:tc>
      </w:tr>
      <w:tr w:rsidR="00286DB1" w14:paraId="1BCE27F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76B5DD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225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CFC70C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PCF-B-2025-000255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B8044E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ANGEL MATA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2E1643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DAVID ESTRADA</w:t>
            </w:r>
          </w:p>
        </w:tc>
      </w:tr>
      <w:tr w:rsidR="00286DB1" w14:paraId="07FB637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EDEDE2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226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6FC94D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PCF-B-2025-000256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2E6074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ALEJANDRO GONZALEZ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DB29B4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ALEJANDRO PABLO</w:t>
            </w:r>
          </w:p>
        </w:tc>
      </w:tr>
      <w:tr w:rsidR="00286DB1" w14:paraId="53046E5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2226A1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227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D4D139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PCF-B-2025-000257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0F4EE1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ESMERALDA ALATORRE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F5E62E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OMAR CARDENAS</w:t>
            </w:r>
          </w:p>
        </w:tc>
      </w:tr>
      <w:tr w:rsidR="00286DB1" w14:paraId="76BBDAA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C09CB3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228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EC594A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PCF-B-2025-000258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CE4DA2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ISABEL DIEGO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292044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ISABEL MARTIN DEL CAMPO</w:t>
            </w:r>
          </w:p>
        </w:tc>
      </w:tr>
      <w:tr w:rsidR="00286DB1" w14:paraId="7A4D6F0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FC0535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229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049470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PCF-B-2025-000259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636DA5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MIREYA GOMEZ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164278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CAMILA ESCALANTE</w:t>
            </w:r>
          </w:p>
        </w:tc>
      </w:tr>
      <w:tr w:rsidR="00286DB1" w14:paraId="7B44647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7A8A16F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230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B45C80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PCF-B-2025-000260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F16E6C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FERNANDA FLORES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C9FD89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JULIETA AGUIRRE</w:t>
            </w:r>
          </w:p>
        </w:tc>
      </w:tr>
      <w:tr w:rsidR="00286DB1" w14:paraId="7F3B4F5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9CF9DC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231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CE5702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PCF-B-2025-000261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90C683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ALEJANDRINA MAYORGA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C074DA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MAXIMILIANO GONZALEZ</w:t>
            </w:r>
          </w:p>
        </w:tc>
      </w:tr>
      <w:tr w:rsidR="00286DB1" w14:paraId="1694367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160B67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232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644F40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PCF-B-2025-000262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E52B9F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ANDREA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 DIAZ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6B4F12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JOSE MAGALLANES</w:t>
            </w:r>
          </w:p>
        </w:tc>
      </w:tr>
      <w:tr w:rsidR="00286DB1" w14:paraId="4155ADC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EFA503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233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3E437C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PCF-B-2025-000263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53CB96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NUÑO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5A1F58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PEDRO NUÑO</w:t>
            </w:r>
          </w:p>
        </w:tc>
      </w:tr>
      <w:tr w:rsidR="00286DB1" w14:paraId="5882F29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EF7EAA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234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7F105B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PCF-B-2025-000264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474440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JACKELINE HERRERA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B62632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MAXIMILIANO HERNANDEZ</w:t>
            </w:r>
          </w:p>
        </w:tc>
      </w:tr>
      <w:tr w:rsidR="00286DB1" w14:paraId="5C1089F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2A1446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235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FC9EA1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PCF-B-2025-000265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025BFC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DINORA ORTEGA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33A3BA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ALEXANDRA MENDOZA</w:t>
            </w:r>
          </w:p>
        </w:tc>
      </w:tr>
      <w:tr w:rsidR="00286DB1" w14:paraId="58882AD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18A411F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236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FF0FB0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PCF-B-2025-000266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ADC3C27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ANGELICA CANO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DFC710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DANIELA GARCIA</w:t>
            </w:r>
          </w:p>
        </w:tc>
      </w:tr>
      <w:tr w:rsidR="00286DB1" w14:paraId="6F2AB47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AE1A26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237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D20FB4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PCF-B-2025-000267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55497C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KARINA VEGA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950787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ALI ESTRADA</w:t>
            </w:r>
          </w:p>
        </w:tc>
      </w:tr>
      <w:tr w:rsidR="00286DB1" w14:paraId="1B228C1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45A126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>238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E808C6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PCF-B-2025-000268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49616F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LIZBETH MALDONADO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CFCD92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SCARLETT MARTINEZ</w:t>
            </w:r>
          </w:p>
        </w:tc>
      </w:tr>
      <w:tr w:rsidR="00286DB1" w14:paraId="37F8243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7647A8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239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4BCC39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PCF-B-2025-000269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8A9379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RESENDIZ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EC5DE9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ANGEL RESENDIZ</w:t>
            </w:r>
          </w:p>
        </w:tc>
      </w:tr>
      <w:tr w:rsidR="00286DB1" w14:paraId="0272067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591123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240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9758EF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PCF-B-2025-000271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DFA8DA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LUISA GUTIERREZ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018CCB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DENISSE CAZARES</w:t>
            </w:r>
          </w:p>
        </w:tc>
      </w:tr>
      <w:tr w:rsidR="00286DB1" w14:paraId="6440318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B6E941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241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C340B2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PCF-B-2025-000272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39D9F6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ELIZABETH DURAN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0FA0FE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ELIZABETH LOPEZ</w:t>
            </w:r>
          </w:p>
        </w:tc>
      </w:tr>
      <w:tr w:rsidR="00286DB1" w14:paraId="1041B1E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DB925D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242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2ED977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PCF-B-2025-000273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FD8EC27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DALAI MARTINEZ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FE85CE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VICTORIA ORTEGA</w:t>
            </w:r>
          </w:p>
        </w:tc>
      </w:tr>
      <w:tr w:rsidR="00286DB1" w14:paraId="2376433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352176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243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F57836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PCF-B-2025-000274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B591C3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JAZMIN MARQUEZ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49BAE3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HAZIEL JUAREZ</w:t>
            </w:r>
          </w:p>
        </w:tc>
      </w:tr>
      <w:tr w:rsidR="00286DB1" w14:paraId="496B534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AFDCF1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244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5FEF9C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PCF-B-2025-000275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1C11F4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ANAYELI MORAN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8D90A4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REGINA CARRANZA</w:t>
            </w:r>
          </w:p>
        </w:tc>
      </w:tr>
      <w:tr w:rsidR="00286DB1" w14:paraId="2679801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5679C3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245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2E0013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PCF-B-2025-000276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69C10D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ALBERTO RAMOS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C3E20B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MIRANDA ESCALANTE</w:t>
            </w:r>
          </w:p>
        </w:tc>
      </w:tr>
      <w:tr w:rsidR="00286DB1" w14:paraId="24DDA1C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E34D9F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246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C999A4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PCF-B-2025-000277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BBFE08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STEPHANIE PONCE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B15229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RICARDO CORTES</w:t>
            </w:r>
          </w:p>
        </w:tc>
      </w:tr>
      <w:tr w:rsidR="00286DB1" w14:paraId="7A4FC8A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594005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247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9DF156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PCF-B-2025-000278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E43EE0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ELIZABETH MENDEZ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F102B0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ALEJANDRO TRUJILLO</w:t>
            </w:r>
          </w:p>
        </w:tc>
      </w:tr>
      <w:tr w:rsidR="00286DB1" w14:paraId="00411AC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1D21E2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248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4DB12A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PCF-B-2025-000279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366BC9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PAOLA HERRERA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75E1B1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MIGUEL MANZANO</w:t>
            </w:r>
          </w:p>
        </w:tc>
      </w:tr>
      <w:tr w:rsidR="00286DB1" w14:paraId="4260EB7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CAD996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249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AE25B4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PCF-B-2025-000280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8D4CC1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GUADALUPE COVARRUBIAS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6A6A6F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KARLA MORAN</w:t>
            </w:r>
          </w:p>
        </w:tc>
      </w:tr>
      <w:tr w:rsidR="00286DB1" w14:paraId="66A5B66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B35E68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250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DD8DE7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PCF-B-2025-000281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3DC7CB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DANIELA SANCHEZ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CAA26F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LILIETH GALLARDO</w:t>
            </w:r>
          </w:p>
        </w:tc>
      </w:tr>
      <w:tr w:rsidR="00286DB1" w14:paraId="3FE2E89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E549EF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251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F6306A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PCF-B-2025-000283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50312DA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CAROLINA ALMARAZ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1F71B6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AITANA DURAN</w:t>
            </w:r>
          </w:p>
        </w:tc>
      </w:tr>
      <w:tr w:rsidR="00286DB1" w14:paraId="177E1381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F023FE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252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45A403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PCF-B-2025-000284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55F0401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YAIR LARIOS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9297BC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ERANDY MAYORGA</w:t>
            </w:r>
          </w:p>
        </w:tc>
      </w:tr>
      <w:tr w:rsidR="00286DB1" w14:paraId="1D7D70E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ABEF4A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253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ABCC51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PCF-B-2025-000285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6E2116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TANILIS HERNANDEZ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9C31EB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NAHIM NUÑEZ</w:t>
            </w:r>
          </w:p>
        </w:tc>
      </w:tr>
      <w:tr w:rsidR="00286DB1" w14:paraId="766A6FC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061FAE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254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9E362B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PCF-B-2025-000286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34E9E1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IVETH PERFECTO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A136DD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RICARDO CAMPOS</w:t>
            </w:r>
          </w:p>
        </w:tc>
      </w:tr>
      <w:tr w:rsidR="00286DB1" w14:paraId="1C283C5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C4F23D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255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31F0DB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PCF-B-2025-000287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95E86F0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ALICIA MIRAMONTES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A6B946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ANTONIO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 GONZALEZ</w:t>
            </w:r>
          </w:p>
        </w:tc>
      </w:tr>
      <w:tr w:rsidR="00286DB1" w14:paraId="60450BF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EA0573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256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83E788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PCF-B-2025-000288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FA2989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GUADALUPE PEREA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BC42ED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IVAR SALAZAR</w:t>
            </w:r>
          </w:p>
        </w:tc>
      </w:tr>
      <w:tr w:rsidR="00286DB1" w14:paraId="030A0BC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3E8451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257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0AE643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PCF-B-2025-000290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D472697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SARAID VELAZQUEZ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DA0207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MARCELO ARROYO</w:t>
            </w:r>
          </w:p>
        </w:tc>
      </w:tr>
      <w:tr w:rsidR="00286DB1" w14:paraId="5E8F827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372EB6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258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ABE5A1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PCF-B-2025-000291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39201C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LIZET ALFARO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35A698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VICTORIA ALFARO</w:t>
            </w:r>
          </w:p>
        </w:tc>
      </w:tr>
      <w:tr w:rsidR="00286DB1" w14:paraId="5B25C39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28DC77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259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429A95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PCF-B-2025-000292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D53817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ANGELICA LOPEZ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79BB2C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ISABELLA RAMIREZ</w:t>
            </w:r>
          </w:p>
        </w:tc>
      </w:tr>
      <w:tr w:rsidR="00286DB1" w14:paraId="66DF758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2CCA4F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260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FE2356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PCF-B-2025-000293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428ADA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LIZBETH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CASTRO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79AC0B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NAYDELIN CASTRO</w:t>
            </w:r>
          </w:p>
        </w:tc>
      </w:tr>
      <w:tr w:rsidR="00286DB1" w14:paraId="596117A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5ADC35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261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62AE88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PCF-B-2025-000294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726237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BELEN CHINAS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D2B18B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VICTORIA VALDIVIA</w:t>
            </w:r>
          </w:p>
        </w:tc>
      </w:tr>
      <w:tr w:rsidR="00286DB1" w14:paraId="3BB2009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CD61BD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262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CF6F8B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PCF-B-2025-000295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9AFAC9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CATALINA SANDOVAL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37CF43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ALBERTO FRANCO</w:t>
            </w:r>
          </w:p>
        </w:tc>
      </w:tr>
      <w:tr w:rsidR="00286DB1" w14:paraId="4044FA8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6CE023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263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838C66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PCF-B-2025-000296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51F90D7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SALVADOR ESPINOZA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7046FE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ANGEL GUZMAN</w:t>
            </w:r>
          </w:p>
        </w:tc>
      </w:tr>
      <w:tr w:rsidR="00286DB1" w14:paraId="42A2D59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14C0D8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264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DB07B0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PCF-B-2025-000297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66D1DE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VIANEY TORRES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320F6A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CAMILA RAMOS</w:t>
            </w:r>
          </w:p>
        </w:tc>
      </w:tr>
      <w:tr w:rsidR="00286DB1" w14:paraId="6DC8D03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BE987F4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265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911840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PCF-B-2025-000298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0026857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FERNANDA AYALA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769B81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GABRIELA AYALA</w:t>
            </w:r>
          </w:p>
        </w:tc>
      </w:tr>
      <w:tr w:rsidR="00286DB1" w14:paraId="1B5E407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BE93AE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266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D85971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PCF-B-2025-000299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902522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FERNANDA RAMIREZ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91590B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GAEL GOMEZ</w:t>
            </w:r>
          </w:p>
        </w:tc>
      </w:tr>
      <w:tr w:rsidR="00286DB1" w14:paraId="2E4EBF6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9DC93C4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267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E1D7AF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PCF-B-2025-000301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C02B7A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YOLANDA CHAVEZ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F4D94B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SANTIAGO GONZALEZ</w:t>
            </w:r>
          </w:p>
        </w:tc>
      </w:tr>
      <w:tr w:rsidR="00286DB1" w14:paraId="4E63608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E113EC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268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6A28E9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PCF-B-2025-000302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545346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ARACELI DURAN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AF970A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THIAGO HERNANDEZ</w:t>
            </w:r>
          </w:p>
        </w:tc>
      </w:tr>
      <w:tr w:rsidR="00286DB1" w14:paraId="4EFDC89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57BEFB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269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EA922C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PCF-B-2025-000304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9A8864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MONTSERRAT CORONADO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1337AE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MONTSERRAT GONZALEZ</w:t>
            </w:r>
          </w:p>
        </w:tc>
      </w:tr>
      <w:tr w:rsidR="00286DB1" w14:paraId="5298A89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905A4F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270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897977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PCF-B-2025-000305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A99849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ARMANDO RADILLO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E7FA99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AMELIE VAZQUEZ</w:t>
            </w:r>
          </w:p>
        </w:tc>
      </w:tr>
      <w:tr w:rsidR="00286DB1" w14:paraId="5885A14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5889A4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271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4942F9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PCF-B-2025-000306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3F2E030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ZARAI ESPINOZA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78F88F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VALENTINO ESPINOZA</w:t>
            </w:r>
          </w:p>
        </w:tc>
      </w:tr>
      <w:tr w:rsidR="00286DB1" w14:paraId="13FA6F5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987FF5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272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15ADC4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PCF-B-2025-000307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5C19AC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NOEMI MALDONADO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F5BE8A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MADAI NAVARRETE</w:t>
            </w:r>
          </w:p>
        </w:tc>
      </w:tr>
      <w:tr w:rsidR="00286DB1" w14:paraId="7D91F33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98E60C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273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6239C0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PCF-B-2025-000308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F252A9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ESTELA CASTRO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FE05E6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ASENETH PEREZ</w:t>
            </w:r>
          </w:p>
        </w:tc>
      </w:tr>
      <w:tr w:rsidR="00286DB1" w14:paraId="7EAF332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32DBEA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274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CF910B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PCF-B-2025-000309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A03582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ROSA MORENO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D5AC7C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MICHELLE RODRIGUEZ</w:t>
            </w:r>
          </w:p>
        </w:tc>
      </w:tr>
      <w:tr w:rsidR="00286DB1" w14:paraId="49335FB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24A1D6F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>275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058031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PCF-B-2025-000310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B7A718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FRANCISCO AGUILAR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36307E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VALENTINA ESCALANTE</w:t>
            </w:r>
          </w:p>
        </w:tc>
      </w:tr>
      <w:tr w:rsidR="00286DB1" w14:paraId="3132518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2ECDDA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276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400438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PCF-B-2025-000312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92AA50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ADRIANA RIVERA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409A60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GUADALUPE RIVERA</w:t>
            </w:r>
          </w:p>
        </w:tc>
      </w:tr>
      <w:tr w:rsidR="00286DB1" w14:paraId="2DEBC25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26D6CF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277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AF96AC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PCF-B-2025-000313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D81956D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ROSALBA BAEZ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F4E67A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FERNANDO BAEZ</w:t>
            </w:r>
          </w:p>
        </w:tc>
      </w:tr>
      <w:tr w:rsidR="00286DB1" w14:paraId="102BAD5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88B7ED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278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A8EB66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PCF-B-2025-000314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FF8909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MELINA ARMAS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DD0D94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ARTURO GARCIA</w:t>
            </w:r>
          </w:p>
        </w:tc>
      </w:tr>
      <w:tr w:rsidR="00286DB1" w14:paraId="3C414B4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6A5BFD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279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FBC8D4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PCF-B-2025-000315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F84498A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MARIBEL LLAMAS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105F2D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MARIA GALLEGOS</w:t>
            </w:r>
          </w:p>
        </w:tc>
      </w:tr>
      <w:tr w:rsidR="00286DB1" w14:paraId="6E07A6A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FF1358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280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39FADB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PCF-B-2025-000316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FD7793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FABIOLA RAMIREZ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8519D2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GUADALUPE CORONADO</w:t>
            </w:r>
          </w:p>
        </w:tc>
      </w:tr>
      <w:tr w:rsidR="00286DB1" w14:paraId="3BE0DE4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69156A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281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0B6BDA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PCF-B-2025-000317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D96A03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FERNANDA PADILLA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68D0AB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MARIEL GUADIANA</w:t>
            </w:r>
          </w:p>
        </w:tc>
      </w:tr>
      <w:tr w:rsidR="00286DB1" w14:paraId="4B643B7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CBC34C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282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B4211E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PCF-B-2025-000318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0B5DA0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NATZLLELY NEVAREZ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B7A3C3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IVAN GALAZ</w:t>
            </w:r>
          </w:p>
        </w:tc>
      </w:tr>
      <w:tr w:rsidR="00286DB1" w14:paraId="7237D3A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F49C38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283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BE0067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PCF-B-2025-000319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C63C71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WENDOLYN LOPEZ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AD96D0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HAYLEY MARQUEZ</w:t>
            </w:r>
          </w:p>
        </w:tc>
      </w:tr>
      <w:tr w:rsidR="00286DB1" w14:paraId="5C42D52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2BF4CB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284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FEDDD6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PCF-B-2025-000320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35437C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MAGALY RAMIREZ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0EC81F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MARIANA CAMACHO</w:t>
            </w:r>
          </w:p>
        </w:tc>
      </w:tr>
      <w:tr w:rsidR="00286DB1" w14:paraId="0F30C4E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AF8B6C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285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289AAB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PCF-B-2025-000321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666286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IRVING CHAVEZ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82A05E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DENISSE DUEÑAS</w:t>
            </w:r>
          </w:p>
        </w:tc>
      </w:tr>
      <w:tr w:rsidR="00286DB1" w14:paraId="163ACD4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CFDEFC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286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4E3E7A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PCF-B-2025-000322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639D28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CARLOS PADILLA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34E19A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CAMILO DOMINGUEZ</w:t>
            </w:r>
          </w:p>
        </w:tc>
      </w:tr>
      <w:tr w:rsidR="00286DB1" w14:paraId="40165D9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8E1B35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287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5AA2AA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PCF-B-2025-000323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C335A41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PATRICIA CARDENAS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91A46A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FABIAN FONSECA</w:t>
            </w:r>
          </w:p>
        </w:tc>
      </w:tr>
      <w:tr w:rsidR="00286DB1" w14:paraId="6A56AED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5118F0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288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DA7B35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PCF-B-2025-000324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598D1C0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MARGARITA HERNANDEZ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2B379D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ALEXA VELEZ</w:t>
            </w:r>
          </w:p>
        </w:tc>
      </w:tr>
      <w:tr w:rsidR="00286DB1" w14:paraId="6DC5CC6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A7F01C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289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5739FD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PCF-B-2025-000325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FC884B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SONIA ANDRADE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A98AA3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EZEQUIEL TORRES</w:t>
            </w:r>
          </w:p>
        </w:tc>
      </w:tr>
      <w:tr w:rsidR="00286DB1" w14:paraId="68B200D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83E7004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290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E5C2DE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PCF-B-2025-000326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15AF38D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DARIO HARO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93E5E3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VALENTINA ANGULO </w:t>
            </w:r>
          </w:p>
        </w:tc>
      </w:tr>
      <w:tr w:rsidR="00286DB1" w14:paraId="715EB5E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FD7C254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291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346D22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PCF-B-2025-000327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EF90081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MARGARITA GOMEZ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19522A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NICOL MARTINEZ</w:t>
            </w:r>
          </w:p>
        </w:tc>
      </w:tr>
      <w:tr w:rsidR="00286DB1" w14:paraId="74CDFF0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97483C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292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5F1547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PCF-B-2025-000328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642693D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ELIZABETH MARTINEZ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CCC4DB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NICOLAS SIERRA</w:t>
            </w:r>
          </w:p>
        </w:tc>
      </w:tr>
      <w:tr w:rsidR="00286DB1" w14:paraId="35B9B5C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DBDAD8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293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0B5C80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PCF-B-2025-000329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8C703F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JAZMIN FAJARDO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5F0E62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ALI MACEDO</w:t>
            </w:r>
          </w:p>
        </w:tc>
      </w:tr>
      <w:tr w:rsidR="00286DB1" w14:paraId="1C267C7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07EED0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294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057202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PCF-B-2025-000330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97A058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PAOLA SALDIVAR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933328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MABEL COVARRUBIAS</w:t>
            </w:r>
          </w:p>
        </w:tc>
      </w:tr>
      <w:tr w:rsidR="00286DB1" w14:paraId="1AE8F95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B820B7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295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6FEC87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PCF-B-2025-000331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75C8CB0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BEYLES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48E1C8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NATALIA FRANCO </w:t>
            </w:r>
          </w:p>
        </w:tc>
      </w:tr>
      <w:tr w:rsidR="00286DB1" w14:paraId="7913669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6B1CB4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296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DD052B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PCF-B-2025-000332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C02DE5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ZURISADAI OLIVARES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519C7D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SAMARA CANALES</w:t>
            </w:r>
          </w:p>
        </w:tc>
      </w:tr>
      <w:tr w:rsidR="00286DB1" w14:paraId="1EBBF62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8532AE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297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9A1085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PCF-B-2025-000333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1C94B7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EMILY GAZCA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26102F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JULIETA COLLAZO</w:t>
            </w:r>
          </w:p>
        </w:tc>
      </w:tr>
      <w:tr w:rsidR="00286DB1" w14:paraId="13B0531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BDE2A8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298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5115A8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PCF-B-2025-000334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5CAA15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LOURDES MARTINEZ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99C7E9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ITZAE TORRES</w:t>
            </w:r>
          </w:p>
        </w:tc>
      </w:tr>
      <w:tr w:rsidR="00286DB1" w14:paraId="2447B15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E70B86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299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5601F5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PCF-B-2025-000335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39F1C1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MINERVA LOPEZ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A06070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YESSARI LOPEZ</w:t>
            </w:r>
          </w:p>
        </w:tc>
      </w:tr>
      <w:tr w:rsidR="00286DB1" w14:paraId="427D0B8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D6B39B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300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592C70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PCF-B-2025-000336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AEB0AD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MARISOL SAUCEDO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60B16F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TADEO SAUCEDO </w:t>
            </w:r>
          </w:p>
        </w:tc>
      </w:tr>
      <w:tr w:rsidR="00286DB1" w14:paraId="6B15B74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22FEEF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301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3EE768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PCF-B-2025-000337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E46173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ZARAI CHAVEZ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1F5BB0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SANTIAGO VAZQUEZ</w:t>
            </w:r>
          </w:p>
        </w:tc>
      </w:tr>
      <w:tr w:rsidR="00286DB1" w14:paraId="669FC3D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B257C5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302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8208D3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PCF-B-2025-000339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3D769B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TEJEDA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9FFD51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MIGUEL ASCENCIO </w:t>
            </w:r>
          </w:p>
        </w:tc>
      </w:tr>
      <w:tr w:rsidR="00286DB1" w14:paraId="1504FD5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A2967E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303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182C28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PCF-B-2025-000340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06CCFAA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ANALI ARTEAGA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9678FC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AMBAR RAMIREZ</w:t>
            </w:r>
          </w:p>
        </w:tc>
      </w:tr>
      <w:tr w:rsidR="00286DB1" w14:paraId="2761A78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B7810A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304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822CD6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PCF-B-2025-000341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A2EA4E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ANTONIO FLORES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A78625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ANTONIO RODRIGUEZ</w:t>
            </w:r>
          </w:p>
        </w:tc>
      </w:tr>
      <w:tr w:rsidR="00286DB1" w14:paraId="10B7B0F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865C76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305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39FABF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PCF-B-2025-000342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F93D0C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MENDOZA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4BD642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JOB MENDOZA</w:t>
            </w:r>
          </w:p>
        </w:tc>
      </w:tr>
      <w:tr w:rsidR="00286DB1" w14:paraId="161F39E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20CBF2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306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E0F448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PCF-B-2025-000343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AC5537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SARAI ROBLES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F21289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PAGIEL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CHAVEZ</w:t>
            </w:r>
          </w:p>
        </w:tc>
      </w:tr>
      <w:tr w:rsidR="00286DB1" w14:paraId="136EC9D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6FDB90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307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EAFEE0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PCF-B-2025-000344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E4C3E8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MICHELLE CORONADO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E0726F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GEORGINA MALLEN </w:t>
            </w:r>
          </w:p>
        </w:tc>
      </w:tr>
      <w:tr w:rsidR="00286DB1" w14:paraId="116D996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C421D7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308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F71285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PCF-B-2025-000345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325375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GISELA OCHOA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5C9FFF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THIAGO FERNANDEZ</w:t>
            </w:r>
          </w:p>
        </w:tc>
      </w:tr>
      <w:tr w:rsidR="00286DB1" w14:paraId="7B9BB63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4A1A7E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309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8B3335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PCF-B-2025-000346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DC48191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VIOLETA GALINDO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6AB7B0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ANTONIO ROBLES</w:t>
            </w:r>
          </w:p>
        </w:tc>
      </w:tr>
      <w:tr w:rsidR="00286DB1" w14:paraId="57ABB1C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FA9A9A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310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ADD5CE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PCF-B-2025-000347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942EF5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JESSICA FLORES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7E42D5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EDUARDO ESCALANTE </w:t>
            </w:r>
          </w:p>
        </w:tc>
      </w:tr>
      <w:tr w:rsidR="00286DB1" w14:paraId="1049DEB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0CF027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311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09E88C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PCF-B-2025-000348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CF19281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BERENICE FLORES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A8E4DC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SAMAI ASCENCIO </w:t>
            </w:r>
          </w:p>
        </w:tc>
      </w:tr>
      <w:tr w:rsidR="00286DB1" w14:paraId="2F5D06F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CF2317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>312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261001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PCF-B-2025-000349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E4D6C6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JANETH CARRIZALES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B44F44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YANELI GUERRERO </w:t>
            </w:r>
          </w:p>
        </w:tc>
      </w:tr>
      <w:tr w:rsidR="00286DB1" w14:paraId="0B34109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EE1E9A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313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BCDB26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PCF-B-2025-000350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D41706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XITLALLI AVALOS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2831E7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ADRIAN IBAÑEZ</w:t>
            </w:r>
          </w:p>
        </w:tc>
      </w:tr>
      <w:tr w:rsidR="00286DB1" w14:paraId="3C811C1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76D89D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314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04E935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PCF-B-2025-000352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1764E77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CAROLINA LOPEZ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2ACDC0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AYLEEN NAVARRO </w:t>
            </w:r>
          </w:p>
        </w:tc>
      </w:tr>
      <w:tr w:rsidR="00286DB1" w14:paraId="794A009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01F25E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315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5FECCD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PCF-B-2025-000353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B05227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JOVANNA NUÑO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F08A26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ROBERTA CASTILLO</w:t>
            </w:r>
          </w:p>
        </w:tc>
      </w:tr>
      <w:tr w:rsidR="00286DB1" w14:paraId="0C78973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706424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316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62A77E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PCF-B-2025-000354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646193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ESTEFANIA RODRIGUEZ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A42B72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LUCIA VAZQUEZ</w:t>
            </w:r>
          </w:p>
        </w:tc>
      </w:tr>
      <w:tr w:rsidR="00286DB1" w14:paraId="296FA5E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94E59E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317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DDC820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PCF-B-2025-000355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F74674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JAVIER GARCIA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FAC20B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OSMAR ESTRADA</w:t>
            </w:r>
          </w:p>
        </w:tc>
      </w:tr>
      <w:tr w:rsidR="00286DB1" w14:paraId="0D4BA36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B3B98AF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318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85D334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PCF-B-2025-000356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A855CD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EDITH ARTEAGA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946D44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ABRIL CARDENAS</w:t>
            </w:r>
          </w:p>
        </w:tc>
      </w:tr>
      <w:tr w:rsidR="00286DB1" w14:paraId="4159973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9C7A16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319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A88764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PCF-B-2025-000357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02DD3DD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MAYTE HERNANDEZ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92591D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CAMILA ACOSTA</w:t>
            </w:r>
          </w:p>
        </w:tc>
      </w:tr>
      <w:tr w:rsidR="00286DB1" w14:paraId="7410B70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509E65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320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7D6E35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PCF-B-2025-000358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9DC2F8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PATRICIA HERNANDEZ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F17833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EZEQUIEL GOMEZ</w:t>
            </w:r>
          </w:p>
        </w:tc>
      </w:tr>
      <w:tr w:rsidR="00286DB1" w14:paraId="35230A0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04A8BA4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321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6DBF56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PCF-B-2025-000359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F62870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DANIELA ALFARO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1E2CEC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AMEYALTZIN MEZA</w:t>
            </w:r>
          </w:p>
        </w:tc>
      </w:tr>
      <w:tr w:rsidR="00286DB1" w14:paraId="5F93737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C44535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322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43DC4D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PCF-B-2025-000362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0B5213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MABEL ANGUIANO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FC8A5F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MATEO ANGUIANO </w:t>
            </w:r>
          </w:p>
        </w:tc>
      </w:tr>
      <w:tr w:rsidR="00286DB1" w14:paraId="78639BE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6C125F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323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ADA8C7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PCF-B-2025-000363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D4B5DE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JIMENA OCHOA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F5DB13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MATEO JIMENEZ</w:t>
            </w:r>
          </w:p>
        </w:tc>
      </w:tr>
      <w:tr w:rsidR="00286DB1" w14:paraId="316D237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06218B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324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E59CAF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PCF-B-2025-000364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5CC33F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EDUARDO ALCARAZ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5F209C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FERNANDA MONREAL </w:t>
            </w:r>
          </w:p>
        </w:tc>
      </w:tr>
      <w:tr w:rsidR="00286DB1" w14:paraId="13D49F2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2F5FA0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325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1858CB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PCF-B-2025-000365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B7384A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ROCIO PEREGRINA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9B585A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ALEJANDRO SIFUENTES </w:t>
            </w:r>
          </w:p>
        </w:tc>
      </w:tr>
      <w:tr w:rsidR="00286DB1" w14:paraId="1E4DE19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EEB367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326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095917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PCF-B-2025-000366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4FAE72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TERESA ALBA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882002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AURORA MACIAS</w:t>
            </w:r>
          </w:p>
        </w:tc>
      </w:tr>
      <w:tr w:rsidR="00286DB1" w14:paraId="0ADB883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CD3CC7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327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456A27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PCF-B-2025-000367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AA3932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BERENICE MORENO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050E7D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EHECATL OCHOA</w:t>
            </w:r>
          </w:p>
        </w:tc>
      </w:tr>
      <w:tr w:rsidR="00286DB1" w14:paraId="58EDB41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306512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328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464C3A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PCF-B-2025-000368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8B1A54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MENA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21E213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DANIELA HERNANDEZ</w:t>
            </w:r>
          </w:p>
        </w:tc>
      </w:tr>
      <w:tr w:rsidR="00286DB1" w14:paraId="7AA244C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223BB0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329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FCA6A5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PCF-B-2025-000369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35D3B1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ALEXIS TOVAR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AB05B1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LEONEL SANCHEZ</w:t>
            </w:r>
          </w:p>
        </w:tc>
      </w:tr>
      <w:tr w:rsidR="00286DB1" w14:paraId="1F28EA0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E34BF6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330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89FFF6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PCF-B-2025-000370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D16E21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LUIS ORTIZ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1ECA95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VALENTINA TORRES</w:t>
            </w:r>
          </w:p>
        </w:tc>
      </w:tr>
      <w:tr w:rsidR="00286DB1" w14:paraId="669347C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FA7321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331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C3A4A0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PCF-B-2025-000371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336603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BEATRIZ CORONADO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8169D0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ALEJANDRO PEREZ</w:t>
            </w:r>
          </w:p>
        </w:tc>
      </w:tr>
      <w:tr w:rsidR="00286DB1" w14:paraId="0927F05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B363BA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332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A9BF1C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PCF-B-2025-000372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B9827C7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VIANEY MARTINEZ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73AE31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ELIAS GARNICA</w:t>
            </w:r>
          </w:p>
        </w:tc>
      </w:tr>
      <w:tr w:rsidR="00286DB1" w14:paraId="4902A32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C3BBF1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333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B1E1FB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PCF-B-2025-000374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DB33A7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ALICIA ECHEVERRIA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FD7E89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RAFAEL RAMOS</w:t>
            </w:r>
          </w:p>
        </w:tc>
      </w:tr>
      <w:tr w:rsidR="00286DB1" w14:paraId="72B4E42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539CEC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334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5BEB0A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PCF-B-2025-000375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F8C33B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ADRIANA CEJA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0A8B1A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SOFIA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GONZALEZ</w:t>
            </w:r>
          </w:p>
        </w:tc>
      </w:tr>
      <w:tr w:rsidR="00286DB1" w14:paraId="4DD2BC4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0A2AA9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335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B77B36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PCF-B-2025-000377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A297D7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MONSERRAT SANDOVAL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4BFD17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ABIGAIL CARMONA</w:t>
            </w:r>
          </w:p>
        </w:tc>
      </w:tr>
      <w:tr w:rsidR="00286DB1" w14:paraId="35EE002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88D128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336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70BD99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PCF-B-2025-000378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CA78A4A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ENRIQUE PAREDES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2710C3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YOEL RAMIREZ</w:t>
            </w:r>
          </w:p>
        </w:tc>
      </w:tr>
      <w:tr w:rsidR="00286DB1" w14:paraId="4A23DEE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687D8A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337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48EDF9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PCF-B-2025-000379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823D5A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GUADALUPE MORAN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1C7696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ITZAE GARCIA</w:t>
            </w:r>
          </w:p>
        </w:tc>
      </w:tr>
      <w:tr w:rsidR="00286DB1" w14:paraId="4860507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D2A094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338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0B28A5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PCF-B-2025-000381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C72D3A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CONCEPCION MONTES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C2E542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ELIEL ANGUIANO</w:t>
            </w:r>
          </w:p>
        </w:tc>
      </w:tr>
      <w:tr w:rsidR="00286DB1" w14:paraId="391C918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1FC94E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339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1E9B61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PCF-B-2025-000383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DFC5FF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GUADALUPE SANTIAGO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5FA29A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YISETH YAÑEZ</w:t>
            </w:r>
          </w:p>
        </w:tc>
      </w:tr>
      <w:tr w:rsidR="00286DB1" w14:paraId="592CE54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806F7A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340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E5789D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PCF-B-2025-000384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F4F3A6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ANETTE RUVALCABA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D8101B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ALEJANDRO VALDERRAMA</w:t>
            </w:r>
          </w:p>
        </w:tc>
      </w:tr>
      <w:tr w:rsidR="00286DB1" w14:paraId="06E7747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A6506C0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341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0C0B67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PCF-B-2025-000385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C23B37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ALEJANDRINA GOMEZ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0A9A33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MARINA ESCOBAR</w:t>
            </w:r>
          </w:p>
        </w:tc>
      </w:tr>
      <w:tr w:rsidR="00286DB1" w14:paraId="7FC43AA1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86A9F0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342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D642A5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PCF-B-2025-000386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6BA579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PAULINA BONILLA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5BF87A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CAROLINA TORRES</w:t>
            </w:r>
          </w:p>
        </w:tc>
      </w:tr>
      <w:tr w:rsidR="00286DB1" w14:paraId="40E0718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60A235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343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DFA3C7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PCF-B-2025-000387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3EF3B4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MARIA GARIBAY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BC1477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LEONARDO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ARELLANO</w:t>
            </w:r>
          </w:p>
        </w:tc>
      </w:tr>
      <w:tr w:rsidR="00286DB1" w14:paraId="338D4F8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D714B0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344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E58EBD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PCF-B-2025-000388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45D7BB1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RENE MUÑOZ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15EF94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CATALINA CONTRERAS</w:t>
            </w:r>
          </w:p>
        </w:tc>
      </w:tr>
      <w:tr w:rsidR="00286DB1" w14:paraId="25D6E1B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F303C1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345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87D379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PCF-B-2025-000390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6CABB87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HERRERA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A8906C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MOISES ROMO</w:t>
            </w:r>
          </w:p>
        </w:tc>
      </w:tr>
      <w:tr w:rsidR="00286DB1" w14:paraId="42EF4F5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F9E950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346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1C916E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PCF-B-2025-000391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A81379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MONSERRAT VALLE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A3EB69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ISMAEL GONZALEZ</w:t>
            </w:r>
          </w:p>
        </w:tc>
      </w:tr>
      <w:tr w:rsidR="00286DB1" w14:paraId="653C0C4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1C394F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347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735E7A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PCF-B-2025-000392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A059091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JANETTE CARLIN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287F7D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MILEVA ABITIA</w:t>
            </w:r>
          </w:p>
        </w:tc>
      </w:tr>
      <w:tr w:rsidR="00286DB1" w14:paraId="384140F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BAF244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348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910A67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PCF-B-2025-000394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ED007AA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LIZETTE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JIMENEZ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DC2E11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MATEO GUTIERREZ</w:t>
            </w:r>
          </w:p>
        </w:tc>
      </w:tr>
      <w:tr w:rsidR="00286DB1" w14:paraId="3E81B1A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A66EE7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>349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9D7532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PCF-B-2025-000395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49DC5A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LACEY GONZALEZ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3B554C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RAUL CASTELLANOS</w:t>
            </w:r>
          </w:p>
        </w:tc>
      </w:tr>
      <w:tr w:rsidR="00286DB1" w14:paraId="4E0E526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0893454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350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AA93A2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PCF-B-2025-000396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927E5FF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COYOLXAUXQUI COSIO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AAF319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GALILEO VARGAS</w:t>
            </w:r>
          </w:p>
        </w:tc>
      </w:tr>
      <w:tr w:rsidR="00286DB1" w14:paraId="7B566C69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67C56D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351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B1C67F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PCF-B-2025-000397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BCE7F12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ALBERTO GUARDADO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BEDC2C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GISELLE LOPEZ</w:t>
            </w:r>
          </w:p>
        </w:tc>
      </w:tr>
      <w:tr w:rsidR="00286DB1" w14:paraId="23EB60B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D89FEB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352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1FD950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PCF-B-2025-000398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84A6876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VICTORIA AVILA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9963E9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FREDRIK ANAYA</w:t>
            </w:r>
          </w:p>
        </w:tc>
      </w:tr>
      <w:tr w:rsidR="00286DB1" w14:paraId="4D7F548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7EA727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353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835661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PCF-B-2025-000399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3996E2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DEYANIRA CHAVEZ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024593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SANTINO VAZQUEZ</w:t>
            </w:r>
          </w:p>
        </w:tc>
      </w:tr>
      <w:tr w:rsidR="00286DB1" w14:paraId="578D3DB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8DB2FD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354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BC8032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PCF-B-2025-000400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32EEA01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PAULINA GARCIA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9D4109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PABLO CASTILLO</w:t>
            </w:r>
          </w:p>
        </w:tc>
      </w:tr>
      <w:tr w:rsidR="00286DB1" w14:paraId="37E59CF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08616B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355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3220D8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PCF-B-2025-000401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C6E8E00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VERONICA MORALES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84A5D2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ANDRE MONTES</w:t>
            </w:r>
          </w:p>
        </w:tc>
      </w:tr>
      <w:tr w:rsidR="00286DB1" w14:paraId="6BC127A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EC418E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356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3FC605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PCF-B-2025-000402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407A36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JUAN GURROLA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4152F3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GAEL HERNANDEZ</w:t>
            </w:r>
          </w:p>
        </w:tc>
      </w:tr>
      <w:tr w:rsidR="00286DB1" w14:paraId="7ECB7FCF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C1BD17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357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23FB64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PCF-B-2025-000403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141430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IVONNE ALVAREZ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FB5069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VALENTINA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PONCE</w:t>
            </w:r>
          </w:p>
        </w:tc>
      </w:tr>
      <w:tr w:rsidR="00286DB1" w14:paraId="63FD826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FF3330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358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FF9F6C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PCF-B-2025-000404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37DED1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SCARLET GONZALEZ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0FD644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MONSERRATH FLORES</w:t>
            </w:r>
          </w:p>
        </w:tc>
      </w:tr>
      <w:tr w:rsidR="00286DB1" w14:paraId="5CCB884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F7FF47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359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AD1832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PCF-B-2025-000405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2A0F21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GUADALUPE VALLE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374396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CELESTE GARCIA</w:t>
            </w:r>
          </w:p>
        </w:tc>
      </w:tr>
      <w:tr w:rsidR="00286DB1" w14:paraId="5AAB50C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737CD6F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360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2D0D34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PCF-B-2025-000406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046D86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SANDRA NUÑEZ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8E8164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SARAHI VALENCIA</w:t>
            </w:r>
          </w:p>
        </w:tc>
      </w:tr>
      <w:tr w:rsidR="00286DB1" w14:paraId="10CD4D6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946917F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361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3489F9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PCF-B-2025-000407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42001D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NATALIE GUTIERREZ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AF414C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NATHIEL GUTIERREZ</w:t>
            </w:r>
          </w:p>
        </w:tc>
      </w:tr>
      <w:tr w:rsidR="00286DB1" w14:paraId="3DD893B1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F1EB2E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362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7C2C70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PCF-B-2025-000408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65B03DC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GUADALUPE NUÑEZ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CAFC2F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VICTORIA CORTES</w:t>
            </w:r>
          </w:p>
        </w:tc>
      </w:tr>
      <w:tr w:rsidR="00286DB1" w14:paraId="0696C551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8A6CC1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363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1F0393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PCF-B-2025-000409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7CFC8ED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VERONICA BRISEÑO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95BECC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NAIM RAMIREZ</w:t>
            </w:r>
          </w:p>
        </w:tc>
      </w:tr>
      <w:tr w:rsidR="00286DB1" w14:paraId="051668CA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11C6B0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364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A43952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PCF-B-2025-000410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DBE0BA7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GUADALUPE VAZQUEZ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ED1E3A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ISABEL HERNANDEZ</w:t>
            </w:r>
          </w:p>
        </w:tc>
      </w:tr>
      <w:tr w:rsidR="00286DB1" w14:paraId="328E7BA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7BEC40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365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C72442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PCF-B-2025-000411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6ADC50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DANIELA GARCIA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36C087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SANTIAGO ROMO</w:t>
            </w:r>
          </w:p>
        </w:tc>
      </w:tr>
      <w:tr w:rsidR="00286DB1" w14:paraId="405D6C3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F2B74A4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366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126746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PCF-B-2025-000412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B4D199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JAZMIN SEGURA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7DBA53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ADAEL ESTEVEZ</w:t>
            </w:r>
          </w:p>
        </w:tc>
      </w:tr>
      <w:tr w:rsidR="00286DB1" w14:paraId="4762F45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B0D805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367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000E42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PCF-B-2025-000413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D3D19D0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GUADALUPE LOZANO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C14072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LEONARDO SANTOS</w:t>
            </w:r>
          </w:p>
        </w:tc>
      </w:tr>
      <w:tr w:rsidR="00286DB1" w14:paraId="7AEB649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A4404D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368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E7AB38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PCF-B-2025-000414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44517F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VALERIA PEREZ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9B4DF6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RODRIGO PEREZ</w:t>
            </w:r>
          </w:p>
        </w:tc>
      </w:tr>
      <w:tr w:rsidR="00286DB1" w14:paraId="792D46E6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37F879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369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E82953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PCF-B-2025-000415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2A3FAA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GUERRERO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7D3F36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LEONARDO BARBOZA</w:t>
            </w:r>
          </w:p>
        </w:tc>
      </w:tr>
      <w:tr w:rsidR="00286DB1" w14:paraId="75916CE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905E44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370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21297C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PCF-B-2025-000416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E56C641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ANTONIO RODRIGUEZ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2006E3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ISABELLA LEON</w:t>
            </w:r>
          </w:p>
        </w:tc>
      </w:tr>
      <w:tr w:rsidR="00286DB1" w14:paraId="57BDF0E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70BBED8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371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8A5581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PCF-B-2025-000417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A3101E3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EDUARDO ORNELAS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522164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TADEO ARAUJO</w:t>
            </w:r>
          </w:p>
        </w:tc>
      </w:tr>
      <w:tr w:rsidR="00286DB1" w14:paraId="01D56691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CCF5D2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372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A348FF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PCF-B-2025-000418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D83831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CITLALLI CAMPOS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949086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JAZIEL CORTES</w:t>
            </w:r>
          </w:p>
        </w:tc>
      </w:tr>
      <w:tr w:rsidR="00286DB1" w14:paraId="67984EC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2CC6CDD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373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779503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PCF-B-2025-000419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40787BA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LUIS LOPEZ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5FEECF6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TADEO FRANCO</w:t>
            </w:r>
          </w:p>
        </w:tc>
      </w:tr>
      <w:tr w:rsidR="00286DB1" w14:paraId="6D30DD4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914163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374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2A62774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PCF-B-2025-000421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B4492A9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DAN ACOSTA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40BB517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PAULA ZAMORA</w:t>
            </w:r>
          </w:p>
        </w:tc>
      </w:tr>
      <w:tr w:rsidR="00286DB1" w14:paraId="2BED261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6A5DC97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375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40C40A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PCF-B-2025-000422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5184E0A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PAOLA PEREZ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076782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SANTIAGO PEREZ</w:t>
            </w:r>
          </w:p>
        </w:tc>
      </w:tr>
      <w:tr w:rsidR="00286DB1" w14:paraId="7A07891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3DA649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376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C50FB5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PCF-B-2025-000423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9C6612A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PAOLA OLMOS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A8A6313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NICOLLE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ROQUE</w:t>
            </w:r>
          </w:p>
        </w:tc>
      </w:tr>
      <w:tr w:rsidR="00286DB1" w14:paraId="4615AEB2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E226816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377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8FFC0B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PCF-B-2025-000425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69163E7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STEPHANIE DE LA TORRE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2B287E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MATIAS CHAVARIN</w:t>
            </w:r>
          </w:p>
        </w:tc>
      </w:tr>
      <w:tr w:rsidR="00286DB1" w14:paraId="0743AD1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8DBB875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378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040398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PCF-B-2025-000426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AEB7511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MONSERRAT AREVALO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5F6C72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GAEL ZAVALA</w:t>
            </w:r>
          </w:p>
        </w:tc>
      </w:tr>
      <w:tr w:rsidR="00286DB1" w14:paraId="5C43D5F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A54177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379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715B88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PCF-B-2025-000427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753F92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SHAMADI GALAVIZ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B89B07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EVALY SANCHEZ</w:t>
            </w:r>
          </w:p>
        </w:tc>
      </w:tr>
      <w:tr w:rsidR="00286DB1" w14:paraId="6DD3E2F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175486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380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B67EDD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PCF-B-2025-000428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D1D0B9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MACIAS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E5213F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ESAU ARAMBULA</w:t>
            </w:r>
          </w:p>
        </w:tc>
      </w:tr>
      <w:tr w:rsidR="00286DB1" w14:paraId="5FBAF2F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4B6CC1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381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3C138C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PCF-B-2025-000429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6ACAFDE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ALEJANDRA RAMIREZ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69E3B59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ADRIANA RAMIREZ</w:t>
            </w:r>
          </w:p>
        </w:tc>
      </w:tr>
      <w:tr w:rsidR="00286DB1" w14:paraId="46AB35F3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207F102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382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5B5963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PCF-B-2025-000430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24FC60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ELIZABETH DELGADILLO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96D719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BRAULIO MEDINA</w:t>
            </w:r>
          </w:p>
        </w:tc>
      </w:tr>
      <w:tr w:rsidR="00286DB1" w14:paraId="22FC29D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141766F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383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7693AE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PCF-B-2025-000431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B0624D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YOLANDA RIVERA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5C0DD7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ZARETH ENRIQUEZ</w:t>
            </w:r>
          </w:p>
        </w:tc>
      </w:tr>
      <w:tr w:rsidR="00286DB1" w14:paraId="6AA7972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EDF001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384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C1449E8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PCF-B-2025-000433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163F5F1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SARAHI GOMEZ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2DEDBE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FERNANDA LARA</w:t>
            </w:r>
          </w:p>
        </w:tc>
      </w:tr>
      <w:tr w:rsidR="00286DB1" w14:paraId="1352DE25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A5E447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385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D75D49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PCF-B-2025-000434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C69574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MONTSERRAT CORONA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046485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SANTIAGO CORONA</w:t>
            </w:r>
          </w:p>
        </w:tc>
      </w:tr>
      <w:tr w:rsidR="00286DB1" w14:paraId="6BC19C58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D20FA6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>386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533D7EE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PCF-B-2025-000435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0EF7F15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ELIZABETH ZAPATA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EEB1642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EMILY PANTALEON</w:t>
            </w:r>
          </w:p>
        </w:tc>
      </w:tr>
      <w:tr w:rsidR="00286DB1" w14:paraId="4532F6AE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D97C8E9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387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30396E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PCF-B-2025-000436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BC0999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MONCERRAT ROBLES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6D1443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DANIEL ORTIZ</w:t>
            </w:r>
          </w:p>
        </w:tc>
      </w:tr>
      <w:tr w:rsidR="00286DB1" w14:paraId="5A4A5CE7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F2E3EF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388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C333837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PCF-B-2025-000437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4007AB0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ESMERALDA LOPEZ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716F6A3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ADAN LANDA</w:t>
            </w:r>
          </w:p>
        </w:tc>
      </w:tr>
      <w:tr w:rsidR="00286DB1" w14:paraId="2F5EF95B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1DAE81A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389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60713A5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PCF-B-2025-000438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88997D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IVONNE TELLO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21936A3A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SANTIAGO REYNOSO</w:t>
            </w:r>
          </w:p>
        </w:tc>
      </w:tr>
      <w:tr w:rsidR="00286DB1" w14:paraId="24F4AE01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990DA11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390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50ABF5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PCF-B-2025-000439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85BBF3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VIRIDIANA ROSALES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2C404B0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NEFERET MURILLO</w:t>
            </w:r>
          </w:p>
        </w:tc>
      </w:tr>
      <w:tr w:rsidR="00286DB1" w14:paraId="40F3C2F4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9C41C93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391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38926C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PCF-B-2025-000440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FA2091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BRILLY RODRIGUEZ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643C54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ELIAM MADRIGAL</w:t>
            </w:r>
          </w:p>
        </w:tc>
      </w:tr>
      <w:tr w:rsidR="00286DB1" w14:paraId="2AB4818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28AF124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392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751DE8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PCF-B-2025-000441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AD1A7F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GUADALUPE OROZCO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825BC46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DAMIAN BECERRA</w:t>
            </w:r>
          </w:p>
        </w:tc>
      </w:tr>
      <w:tr w:rsidR="00286DB1" w14:paraId="48A22BF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9DAD9EF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393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BE78C41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PCF-B-2025-000442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CFC58B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ADAMARI LOPEZ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07E3C8F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VALENTINA HERRERA</w:t>
            </w:r>
          </w:p>
        </w:tc>
      </w:tr>
      <w:tr w:rsidR="00286DB1" w14:paraId="336A4C60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07E447B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394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715E5A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PCF-B-2025-000443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E18B9CB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DANIELA BENITEZ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59C976F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MIRANDA RAZO</w:t>
            </w:r>
          </w:p>
        </w:tc>
      </w:tr>
      <w:tr w:rsidR="00286DB1" w14:paraId="3DD7DC5C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000CA8E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395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09676E99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PCF-B-2025-000444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600AA238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CAROLINA SAHAGUN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12FE38DB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CRISTOBAL VILLASEÑOR</w:t>
            </w:r>
          </w:p>
        </w:tc>
      </w:tr>
      <w:tr w:rsidR="00286DB1" w14:paraId="1E0EB80D" w14:textId="77777777"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1D2D951C" w14:textId="77777777" w:rsidR="00286DB1" w:rsidRDefault="006B377D">
            <w:pPr>
              <w:ind w:left="28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396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8BE04EC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PCF-B-2025-000445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CCFC2F4" w14:textId="77777777" w:rsidR="00286DB1" w:rsidRDefault="006B377D">
            <w:pPr>
              <w:ind w:left="141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LUISA GARCIA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0" w:type="dxa"/>
              <w:left w:w="20" w:type="dxa"/>
              <w:right w:w="20" w:type="dxa"/>
            </w:tcMar>
            <w:vAlign w:val="bottom"/>
          </w:tcPr>
          <w:p w14:paraId="3976CFCD" w14:textId="77777777" w:rsidR="00286DB1" w:rsidRDefault="006B377D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ALEXEI TELLEZ</w:t>
            </w:r>
          </w:p>
        </w:tc>
      </w:tr>
    </w:tbl>
    <w:p w14:paraId="1A63FFB0" w14:textId="77777777" w:rsidR="00286DB1" w:rsidRDefault="006B377D" w:rsidP="00E76E5F">
      <w:pPr>
        <w:spacing w:line="360" w:lineRule="auto"/>
        <w:ind w:left="-1843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Es cuanto Presidente.</w:t>
      </w:r>
    </w:p>
    <w:p w14:paraId="0954CE9E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  <w:b/>
        </w:rPr>
      </w:pPr>
    </w:p>
    <w:p w14:paraId="15874869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Presidente del Comité Dictaminador Samuel Omar Barajas Patiño.- </w:t>
      </w:r>
      <w:r>
        <w:rPr>
          <w:rFonts w:ascii="Montserrat" w:eastAsia="Montserrat" w:hAnsi="Montserrat" w:cs="Montserrat"/>
        </w:rPr>
        <w:t>Gracias Jonathan, ¿alguno de las y los integrantes desea el uso de la voz? No.</w:t>
      </w:r>
    </w:p>
    <w:p w14:paraId="01F1A2CA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</w:p>
    <w:p w14:paraId="2DFECD2A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</w:rPr>
        <w:t>Les consulto en votación económica, ¿si es de aprobarse la Lista de Personas Beneficiarias presentada? No manifestando objeción alguna por parte de las y los presentes, se aprueba por UNANIMIDAD la Lista de Personas Beneficiarias en la Vertiente “B”.</w:t>
      </w:r>
    </w:p>
    <w:p w14:paraId="23119D6D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  <w:b/>
        </w:rPr>
      </w:pPr>
    </w:p>
    <w:p w14:paraId="75D12EEB" w14:textId="77777777" w:rsidR="00286DB1" w:rsidRDefault="006B377D" w:rsidP="00E76E5F">
      <w:pPr>
        <w:spacing w:line="360" w:lineRule="auto"/>
        <w:ind w:left="-1842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VI. </w:t>
      </w:r>
      <w:r>
        <w:rPr>
          <w:rFonts w:ascii="Montserrat" w:eastAsia="Montserrat" w:hAnsi="Montserrat" w:cs="Montserrat"/>
          <w:b/>
        </w:rPr>
        <w:t>Asuntos varios.</w:t>
      </w:r>
    </w:p>
    <w:p w14:paraId="7501E2C8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  <w:b/>
        </w:rPr>
      </w:pPr>
    </w:p>
    <w:p w14:paraId="646604C5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Presidente del Comité Dictaminador Samuel Omar Barajas Patiño.- </w:t>
      </w:r>
      <w:r>
        <w:rPr>
          <w:rFonts w:ascii="Montserrat" w:eastAsia="Montserrat" w:hAnsi="Montserrat" w:cs="Montserrat"/>
        </w:rPr>
        <w:t>Dando continuidad al orden del día, como punto seis ¿alguno de las y los integrantes desea el uso de la voz para tratar algún asunto?</w:t>
      </w:r>
    </w:p>
    <w:p w14:paraId="38D1EBFC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  <w:b/>
        </w:rPr>
      </w:pPr>
    </w:p>
    <w:p w14:paraId="6856E408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Directora de Programas Sociales María </w:t>
      </w:r>
      <w:r>
        <w:rPr>
          <w:rFonts w:ascii="Montserrat" w:eastAsia="Montserrat" w:hAnsi="Montserrat" w:cs="Montserrat"/>
          <w:b/>
        </w:rPr>
        <w:t>Antonieta Vizcaino Huerta.-</w:t>
      </w:r>
      <w:r>
        <w:rPr>
          <w:rFonts w:ascii="Montserrat" w:eastAsia="Montserrat" w:hAnsi="Montserrat" w:cs="Montserrat"/>
        </w:rPr>
        <w:t xml:space="preserve"> Muchísimas gracias Presidente, compañeras, compañeros yo solamente quiero hacer uso de la voz para agradecerles por su colaboración durante estos 10 meses desde que llegamos a este gobierno, la verdad es que ha sido muy nutrida </w:t>
      </w:r>
      <w:r>
        <w:rPr>
          <w:rFonts w:ascii="Montserrat" w:eastAsia="Montserrat" w:hAnsi="Montserrat" w:cs="Montserrat"/>
        </w:rPr>
        <w:t xml:space="preserve">y muy buena para este equipo todas las observaciones todas las colaboraciones que han dado con nosotros. Asimismo reconocer a la Jefatura del programa por su trabajo, haga extensivo al equipo que es un logro de verdad de todas y de todos, y por supuesto a </w:t>
      </w:r>
      <w:r>
        <w:rPr>
          <w:rFonts w:ascii="Montserrat" w:eastAsia="Montserrat" w:hAnsi="Montserrat" w:cs="Montserrat"/>
        </w:rPr>
        <w:t xml:space="preserve">nuestra coordinadora de programas de la dirección a Nancy Jones quien ha estado vigilante y coordinando todos estos esfuerzos para poder sacar estos trabajos. Decirles que estoy segura que las familias tapatías que van a recibir este apoyo estarán más que </w:t>
      </w:r>
      <w:r>
        <w:rPr>
          <w:rFonts w:ascii="Montserrat" w:eastAsia="Montserrat" w:hAnsi="Montserrat" w:cs="Montserrat"/>
        </w:rPr>
        <w:t xml:space="preserve">felices porque están esperando con muchísima ansia ya que </w:t>
      </w:r>
      <w:r>
        <w:rPr>
          <w:rFonts w:ascii="Montserrat" w:eastAsia="Montserrat" w:hAnsi="Montserrat" w:cs="Montserrat"/>
        </w:rPr>
        <w:lastRenderedPageBreak/>
        <w:t>podamos presentar pues los resultados de esta dictaminación y pues nada reiterarme a sus órdenes para seguir trabajando en conjunto y pues que nos vemos muy pronto para los que siga.</w:t>
      </w:r>
    </w:p>
    <w:p w14:paraId="6876FDAA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</w:p>
    <w:p w14:paraId="37EE5F24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Secretario Téc</w:t>
      </w:r>
      <w:r>
        <w:rPr>
          <w:rFonts w:ascii="Montserrat" w:eastAsia="Montserrat" w:hAnsi="Montserrat" w:cs="Montserrat"/>
          <w:b/>
        </w:rPr>
        <w:t>nico del Comité Dictaminador Jonathan Mercado.-</w:t>
      </w:r>
      <w:r>
        <w:rPr>
          <w:rFonts w:ascii="Montserrat" w:eastAsia="Montserrat" w:hAnsi="Montserrat" w:cs="Montserrat"/>
        </w:rPr>
        <w:t xml:space="preserve"> Muchas gracias de verdad, desde el día uno que llegamos a la Jefatura descubrimos que era un reto que teníamos que sacar adelante y descubrir que de verdad estamos ayudando a otras persona que lo requieren y </w:t>
      </w:r>
      <w:r>
        <w:rPr>
          <w:rFonts w:ascii="Montserrat" w:eastAsia="Montserrat" w:hAnsi="Montserrat" w:cs="Montserrat"/>
        </w:rPr>
        <w:t>que los cuidados corran a cargo y con la lógica de nuestra presidenta Verónica Delgadillo, enfocarnos en los cuidados de nuestras niñas y niños a cargo de profesionales, es de verdad cuidar a la famili, muchas gracias. Es cuanto presidente.</w:t>
      </w:r>
    </w:p>
    <w:p w14:paraId="4EC4AFA2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</w:p>
    <w:p w14:paraId="6A92C599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Presidente del</w:t>
      </w:r>
      <w:r>
        <w:rPr>
          <w:rFonts w:ascii="Montserrat" w:eastAsia="Montserrat" w:hAnsi="Montserrat" w:cs="Montserrat"/>
          <w:b/>
        </w:rPr>
        <w:t xml:space="preserve"> Comité Dictaminador Samuel Omar Barajas Patiño.- </w:t>
      </w:r>
      <w:r>
        <w:rPr>
          <w:rFonts w:ascii="Montserrat" w:eastAsia="Montserrat" w:hAnsi="Montserrat" w:cs="Montserrat"/>
        </w:rPr>
        <w:t>Gracias, únicamente a mí como encargado de despacho me queda nada más darles las gracias por seguir haciendo equipo sumándose los esfuerzos de programas sociales y pues hacer esto, lo que nuestra presidenta</w:t>
      </w:r>
      <w:r>
        <w:rPr>
          <w:rFonts w:ascii="Montserrat" w:eastAsia="Montserrat" w:hAnsi="Montserrat" w:cs="Montserrat"/>
        </w:rPr>
        <w:t xml:space="preserve"> nos encarga, también el tema de la corresponsabilidad seguirlo llevando día con día y agradecerles también a nombre de mi coordinadora Angélica Aguirre por su presencia.</w:t>
      </w:r>
    </w:p>
    <w:p w14:paraId="1BB36011" w14:textId="77777777" w:rsidR="00286DB1" w:rsidRDefault="00286DB1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</w:p>
    <w:p w14:paraId="4B792BB7" w14:textId="77777777" w:rsidR="00286DB1" w:rsidRDefault="006B377D" w:rsidP="00E76E5F">
      <w:pPr>
        <w:spacing w:line="360" w:lineRule="auto"/>
        <w:ind w:left="-1842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VII.- Clausura de la sesión.</w:t>
      </w:r>
    </w:p>
    <w:p w14:paraId="028EE686" w14:textId="77777777" w:rsidR="00286DB1" w:rsidRDefault="00286DB1" w:rsidP="00E76E5F">
      <w:pPr>
        <w:spacing w:line="360" w:lineRule="auto"/>
        <w:ind w:left="-1842"/>
        <w:rPr>
          <w:rFonts w:ascii="Montserrat" w:eastAsia="Montserrat" w:hAnsi="Montserrat" w:cs="Montserrat"/>
          <w:b/>
        </w:rPr>
      </w:pPr>
    </w:p>
    <w:p w14:paraId="3F2E4A64" w14:textId="77777777" w:rsidR="00286DB1" w:rsidRDefault="006B377D" w:rsidP="00E76E5F">
      <w:pPr>
        <w:spacing w:line="360" w:lineRule="auto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Presidente del Comité Dictaminador  Samuel Omar Baraja</w:t>
      </w:r>
      <w:r>
        <w:rPr>
          <w:rFonts w:ascii="Montserrat" w:eastAsia="Montserrat" w:hAnsi="Montserrat" w:cs="Montserrat"/>
          <w:b/>
        </w:rPr>
        <w:t xml:space="preserve">s Patiño.- </w:t>
      </w:r>
      <w:r>
        <w:rPr>
          <w:rFonts w:ascii="Montserrat" w:eastAsia="Montserrat" w:hAnsi="Montserrat" w:cs="Montserrat"/>
        </w:rPr>
        <w:t xml:space="preserve">Procedo al último punto del orden del día, toda vez que han sido agotados todos y cada uno de los puntos de la sesión y no habiendo más asuntos que tratar, siendo las 15:00 horas con 38 minutos, del 14 de agosto del 2025, se da por concluida la </w:t>
      </w:r>
      <w:r>
        <w:rPr>
          <w:rFonts w:ascii="Montserrat" w:eastAsia="Montserrat" w:hAnsi="Montserrat" w:cs="Montserrat"/>
        </w:rPr>
        <w:t xml:space="preserve">SEGUNDA SESIÓN ORDINARIA DEL COMITÉ DICTAMINADOR DEL PROGRAMA CUIDAMOS A TU FAMILIA, EJERCICIO FISCAL 2025. Muchas gracias a todas y todos por su valiosa participación. </w:t>
      </w:r>
    </w:p>
    <w:p w14:paraId="6DE8C282" w14:textId="77777777" w:rsidR="00286DB1" w:rsidRDefault="00286DB1" w:rsidP="00E76E5F">
      <w:pPr>
        <w:spacing w:line="360" w:lineRule="auto"/>
        <w:ind w:left="-2409"/>
        <w:jc w:val="both"/>
        <w:rPr>
          <w:rFonts w:ascii="Montserrat" w:eastAsia="Montserrat" w:hAnsi="Montserrat" w:cs="Montserrat"/>
        </w:rPr>
      </w:pPr>
      <w:bookmarkStart w:id="1" w:name="_haii4el7widj" w:colFirst="0" w:colLast="0"/>
      <w:bookmarkEnd w:id="1"/>
    </w:p>
    <w:p w14:paraId="157AE074" w14:textId="77777777" w:rsidR="00286DB1" w:rsidRDefault="006B377D">
      <w:pPr>
        <w:spacing w:after="160"/>
        <w:ind w:left="-2125"/>
        <w:jc w:val="center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Asistentes a la Segunda Sesión Ordinaria del Comité Dictaminador del Programa Guadala</w:t>
      </w:r>
      <w:r>
        <w:rPr>
          <w:rFonts w:ascii="Montserrat" w:eastAsia="Montserrat" w:hAnsi="Montserrat" w:cs="Montserrat"/>
          <w:b/>
          <w:color w:val="000000"/>
        </w:rPr>
        <w:t>jara Cuidamos a Tu Familia, Ejercicio Fiscal 2025</w:t>
      </w:r>
    </w:p>
    <w:p w14:paraId="260172EC" w14:textId="77777777" w:rsidR="00286DB1" w:rsidRDefault="00286DB1">
      <w:pPr>
        <w:spacing w:after="160"/>
        <w:ind w:left="-2409"/>
        <w:jc w:val="center"/>
        <w:rPr>
          <w:rFonts w:ascii="Montserrat" w:eastAsia="Montserrat" w:hAnsi="Montserrat" w:cs="Montserrat"/>
          <w:b/>
          <w:color w:val="000000"/>
        </w:rPr>
      </w:pPr>
    </w:p>
    <w:p w14:paraId="20A284BA" w14:textId="77777777" w:rsidR="00286DB1" w:rsidRDefault="00286DB1">
      <w:pPr>
        <w:ind w:left="-2409"/>
        <w:rPr>
          <w:rFonts w:ascii="Montserrat" w:eastAsia="Montserrat" w:hAnsi="Montserrat" w:cs="Montserrat"/>
          <w:b/>
          <w:color w:val="000000"/>
        </w:rPr>
        <w:sectPr w:rsidR="00286DB1">
          <w:headerReference w:type="default" r:id="rId8"/>
          <w:footerReference w:type="default" r:id="rId9"/>
          <w:pgSz w:w="12240" w:h="15840"/>
          <w:pgMar w:top="1418" w:right="1043" w:bottom="1418" w:left="2834" w:header="709" w:footer="434" w:gutter="0"/>
          <w:pgNumType w:start="1"/>
          <w:cols w:space="720"/>
        </w:sectPr>
      </w:pPr>
    </w:p>
    <w:p w14:paraId="15CAA7DE" w14:textId="77777777" w:rsidR="00286DB1" w:rsidRDefault="00286DB1">
      <w:pPr>
        <w:ind w:left="-2409"/>
        <w:rPr>
          <w:rFonts w:ascii="Montserrat" w:eastAsia="Montserrat" w:hAnsi="Montserrat" w:cs="Montserrat"/>
          <w:b/>
          <w:color w:val="000000"/>
        </w:rPr>
        <w:sectPr w:rsidR="00286DB1">
          <w:type w:val="continuous"/>
          <w:pgSz w:w="12240" w:h="15840"/>
          <w:pgMar w:top="1984" w:right="1043" w:bottom="1418" w:left="2834" w:header="709" w:footer="434" w:gutter="0"/>
          <w:cols w:space="720" w:equalWidth="0">
            <w:col w:w="10057" w:space="0"/>
          </w:cols>
        </w:sectPr>
      </w:pPr>
    </w:p>
    <w:p w14:paraId="1A96B064" w14:textId="77777777" w:rsidR="00286DB1" w:rsidRDefault="006B377D">
      <w:pPr>
        <w:ind w:left="-2409"/>
        <w:jc w:val="center"/>
        <w:rPr>
          <w:rFonts w:ascii="Montserrat" w:eastAsia="Montserrat" w:hAnsi="Montserrat" w:cs="Montserrat"/>
          <w:b/>
          <w:color w:val="000000"/>
          <w:sz w:val="18"/>
          <w:szCs w:val="18"/>
        </w:rPr>
      </w:pPr>
      <w:r>
        <w:rPr>
          <w:rFonts w:ascii="Montserrat" w:eastAsia="Montserrat" w:hAnsi="Montserrat" w:cs="Montserrat"/>
          <w:b/>
          <w:color w:val="000000"/>
          <w:sz w:val="18"/>
          <w:szCs w:val="18"/>
        </w:rPr>
        <w:lastRenderedPageBreak/>
        <w:t>Samuel Omar Barajas Patiño</w:t>
      </w:r>
    </w:p>
    <w:p w14:paraId="21F99D69" w14:textId="77777777" w:rsidR="00286DB1" w:rsidRDefault="006B377D">
      <w:pPr>
        <w:spacing w:after="160"/>
        <w:ind w:left="-2409" w:right="838"/>
        <w:jc w:val="center"/>
        <w:rPr>
          <w:rFonts w:ascii="Montserrat" w:eastAsia="Montserrat" w:hAnsi="Montserrat" w:cs="Montserrat"/>
          <w:color w:val="000000"/>
          <w:sz w:val="18"/>
          <w:szCs w:val="18"/>
        </w:rPr>
      </w:pPr>
      <w:r>
        <w:rPr>
          <w:rFonts w:ascii="Montserrat" w:eastAsia="Montserrat" w:hAnsi="Montserrat" w:cs="Montserrat"/>
          <w:color w:val="000000"/>
          <w:sz w:val="18"/>
          <w:szCs w:val="18"/>
        </w:rPr>
        <w:t>Encargado de Despacho de la Coordinación General de Combate a la Desigualdad</w:t>
      </w:r>
    </w:p>
    <w:p w14:paraId="001877A7" w14:textId="77777777" w:rsidR="00286DB1" w:rsidRDefault="00286DB1">
      <w:pPr>
        <w:spacing w:after="160"/>
        <w:ind w:left="-2409"/>
        <w:rPr>
          <w:rFonts w:ascii="Montserrat" w:eastAsia="Montserrat" w:hAnsi="Montserrat" w:cs="Montserrat"/>
          <w:color w:val="000000"/>
          <w:sz w:val="18"/>
          <w:szCs w:val="18"/>
        </w:rPr>
      </w:pPr>
    </w:p>
    <w:p w14:paraId="45B2DF1D" w14:textId="77777777" w:rsidR="00286DB1" w:rsidRDefault="00286DB1">
      <w:pPr>
        <w:spacing w:after="160"/>
        <w:ind w:left="-2409"/>
        <w:jc w:val="center"/>
        <w:rPr>
          <w:rFonts w:ascii="Montserrat" w:eastAsia="Montserrat" w:hAnsi="Montserrat" w:cs="Montserrat"/>
          <w:b/>
          <w:color w:val="000000"/>
          <w:sz w:val="18"/>
          <w:szCs w:val="18"/>
        </w:rPr>
      </w:pPr>
    </w:p>
    <w:p w14:paraId="7A264422" w14:textId="77777777" w:rsidR="00286DB1" w:rsidRDefault="006B377D">
      <w:pPr>
        <w:ind w:left="-2409"/>
        <w:jc w:val="center"/>
        <w:rPr>
          <w:rFonts w:ascii="Montserrat" w:eastAsia="Montserrat" w:hAnsi="Montserrat" w:cs="Montserrat"/>
          <w:b/>
          <w:color w:val="000000"/>
          <w:sz w:val="18"/>
          <w:szCs w:val="18"/>
        </w:rPr>
      </w:pPr>
      <w:r>
        <w:rPr>
          <w:rFonts w:ascii="Montserrat" w:eastAsia="Montserrat" w:hAnsi="Montserrat" w:cs="Montserrat"/>
          <w:b/>
          <w:color w:val="000000"/>
          <w:sz w:val="18"/>
          <w:szCs w:val="18"/>
        </w:rPr>
        <w:t xml:space="preserve">Jonathan Brandon Mercado </w:t>
      </w:r>
      <w:r>
        <w:rPr>
          <w:rFonts w:ascii="Montserrat" w:eastAsia="Montserrat" w:hAnsi="Montserrat" w:cs="Montserrat"/>
          <w:b/>
          <w:color w:val="000000"/>
          <w:sz w:val="18"/>
          <w:szCs w:val="18"/>
        </w:rPr>
        <w:t>Hernández</w:t>
      </w:r>
    </w:p>
    <w:p w14:paraId="2910C9B5" w14:textId="77777777" w:rsidR="00286DB1" w:rsidRDefault="006B377D">
      <w:pPr>
        <w:spacing w:after="160"/>
        <w:ind w:left="-2409"/>
        <w:jc w:val="center"/>
        <w:rPr>
          <w:rFonts w:ascii="Montserrat" w:eastAsia="Montserrat" w:hAnsi="Montserrat" w:cs="Montserrat"/>
          <w:color w:val="000000"/>
          <w:sz w:val="18"/>
          <w:szCs w:val="18"/>
        </w:rPr>
      </w:pPr>
      <w:r>
        <w:rPr>
          <w:rFonts w:ascii="Montserrat" w:eastAsia="Montserrat" w:hAnsi="Montserrat" w:cs="Montserrat"/>
          <w:color w:val="000000"/>
          <w:sz w:val="18"/>
          <w:szCs w:val="18"/>
        </w:rPr>
        <w:t>Titular de la Jefatura del Programa Cuidamos a tu Familia</w:t>
      </w:r>
    </w:p>
    <w:p w14:paraId="0416FA40" w14:textId="77777777" w:rsidR="00286DB1" w:rsidRDefault="00286DB1">
      <w:pPr>
        <w:spacing w:after="160"/>
        <w:ind w:left="-2409"/>
        <w:jc w:val="center"/>
        <w:rPr>
          <w:rFonts w:ascii="Montserrat" w:eastAsia="Montserrat" w:hAnsi="Montserrat" w:cs="Montserrat"/>
          <w:color w:val="000000"/>
          <w:sz w:val="18"/>
          <w:szCs w:val="18"/>
        </w:rPr>
      </w:pPr>
    </w:p>
    <w:p w14:paraId="008B2665" w14:textId="77777777" w:rsidR="00286DB1" w:rsidRDefault="00286DB1">
      <w:pPr>
        <w:spacing w:after="160"/>
        <w:ind w:left="-2409"/>
        <w:rPr>
          <w:rFonts w:ascii="Montserrat" w:eastAsia="Montserrat" w:hAnsi="Montserrat" w:cs="Montserrat"/>
          <w:color w:val="000000"/>
          <w:sz w:val="18"/>
          <w:szCs w:val="18"/>
        </w:rPr>
      </w:pPr>
    </w:p>
    <w:p w14:paraId="754CAC8E" w14:textId="77777777" w:rsidR="00286DB1" w:rsidRDefault="00286DB1">
      <w:pPr>
        <w:spacing w:after="160"/>
        <w:ind w:left="-2409"/>
        <w:rPr>
          <w:rFonts w:ascii="Montserrat" w:eastAsia="Montserrat" w:hAnsi="Montserrat" w:cs="Montserrat"/>
          <w:color w:val="000000"/>
          <w:sz w:val="2"/>
          <w:szCs w:val="2"/>
        </w:rPr>
      </w:pPr>
    </w:p>
    <w:p w14:paraId="1984C8D0" w14:textId="77777777" w:rsidR="00286DB1" w:rsidRDefault="006B377D">
      <w:pPr>
        <w:ind w:left="-2409"/>
        <w:jc w:val="center"/>
        <w:rPr>
          <w:rFonts w:ascii="Montserrat" w:eastAsia="Montserrat" w:hAnsi="Montserrat" w:cs="Montserrat"/>
          <w:b/>
          <w:color w:val="000000"/>
          <w:sz w:val="18"/>
          <w:szCs w:val="18"/>
        </w:rPr>
      </w:pPr>
      <w:r>
        <w:rPr>
          <w:rFonts w:ascii="Montserrat" w:eastAsia="Montserrat" w:hAnsi="Montserrat" w:cs="Montserrat"/>
          <w:b/>
          <w:color w:val="000000"/>
          <w:sz w:val="18"/>
          <w:szCs w:val="18"/>
        </w:rPr>
        <w:t>Juan Francisco Castellanos Horta</w:t>
      </w:r>
    </w:p>
    <w:p w14:paraId="161890EF" w14:textId="77777777" w:rsidR="00286DB1" w:rsidRDefault="006B377D">
      <w:pPr>
        <w:ind w:left="-2409"/>
        <w:jc w:val="center"/>
        <w:rPr>
          <w:rFonts w:ascii="Montserrat" w:eastAsia="Montserrat" w:hAnsi="Montserrat" w:cs="Montserrat"/>
          <w:color w:val="000000"/>
          <w:sz w:val="18"/>
          <w:szCs w:val="18"/>
        </w:rPr>
      </w:pPr>
      <w:r>
        <w:rPr>
          <w:rFonts w:ascii="Montserrat" w:eastAsia="Montserrat" w:hAnsi="Montserrat" w:cs="Montserrat"/>
          <w:color w:val="000000"/>
          <w:sz w:val="18"/>
          <w:szCs w:val="18"/>
        </w:rPr>
        <w:t>Director de Finanzas</w:t>
      </w:r>
    </w:p>
    <w:p w14:paraId="477CCB3C" w14:textId="77777777" w:rsidR="00286DB1" w:rsidRDefault="006B377D">
      <w:pPr>
        <w:ind w:left="-2409"/>
        <w:jc w:val="center"/>
        <w:rPr>
          <w:rFonts w:ascii="Montserrat" w:eastAsia="Montserrat" w:hAnsi="Montserrat" w:cs="Montserrat"/>
          <w:color w:val="000000"/>
          <w:sz w:val="18"/>
          <w:szCs w:val="18"/>
        </w:rPr>
      </w:pPr>
      <w:r>
        <w:rPr>
          <w:rFonts w:ascii="Montserrat" w:eastAsia="Montserrat" w:hAnsi="Montserrat" w:cs="Montserrat"/>
          <w:color w:val="000000"/>
          <w:sz w:val="18"/>
          <w:szCs w:val="18"/>
        </w:rPr>
        <w:t>En representación de Irlanda Loerythe Baumbach Valencia, Tesorera de Guadalajara</w:t>
      </w:r>
    </w:p>
    <w:p w14:paraId="198D8F4C" w14:textId="77777777" w:rsidR="00286DB1" w:rsidRDefault="00286DB1">
      <w:pPr>
        <w:ind w:left="-2409"/>
        <w:jc w:val="center"/>
        <w:rPr>
          <w:rFonts w:ascii="Montserrat" w:eastAsia="Montserrat" w:hAnsi="Montserrat" w:cs="Montserrat"/>
          <w:color w:val="000000"/>
          <w:sz w:val="18"/>
          <w:szCs w:val="18"/>
        </w:rPr>
      </w:pPr>
    </w:p>
    <w:p w14:paraId="66BF098F" w14:textId="77777777" w:rsidR="00286DB1" w:rsidRDefault="006B377D">
      <w:pPr>
        <w:ind w:left="-2125"/>
        <w:jc w:val="center"/>
        <w:rPr>
          <w:rFonts w:ascii="Montserrat" w:eastAsia="Montserrat" w:hAnsi="Montserrat" w:cs="Montserrat"/>
          <w:b/>
          <w:color w:val="000000"/>
          <w:sz w:val="18"/>
          <w:szCs w:val="18"/>
        </w:rPr>
      </w:pPr>
      <w:r>
        <w:rPr>
          <w:rFonts w:ascii="Montserrat" w:eastAsia="Montserrat" w:hAnsi="Montserrat" w:cs="Montserrat"/>
          <w:b/>
          <w:color w:val="000000"/>
          <w:sz w:val="18"/>
          <w:szCs w:val="18"/>
        </w:rPr>
        <w:t>María Antonieta Vizcaíno Huerta</w:t>
      </w:r>
    </w:p>
    <w:p w14:paraId="49DEA092" w14:textId="77777777" w:rsidR="00286DB1" w:rsidRDefault="006B377D">
      <w:pPr>
        <w:spacing w:after="160"/>
        <w:ind w:left="-1984" w:right="-414"/>
        <w:jc w:val="center"/>
        <w:rPr>
          <w:rFonts w:ascii="Montserrat" w:eastAsia="Montserrat" w:hAnsi="Montserrat" w:cs="Montserrat"/>
          <w:color w:val="000000"/>
          <w:sz w:val="18"/>
          <w:szCs w:val="18"/>
        </w:rPr>
      </w:pPr>
      <w:r>
        <w:rPr>
          <w:rFonts w:ascii="Montserrat" w:eastAsia="Montserrat" w:hAnsi="Montserrat" w:cs="Montserrat"/>
          <w:color w:val="000000"/>
          <w:sz w:val="18"/>
          <w:szCs w:val="18"/>
        </w:rPr>
        <w:t>Directora de Prog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ramas Sociales Municipales</w:t>
      </w:r>
    </w:p>
    <w:p w14:paraId="7CC2D0E9" w14:textId="77777777" w:rsidR="00286DB1" w:rsidRDefault="00286DB1">
      <w:pPr>
        <w:ind w:left="-2409"/>
        <w:rPr>
          <w:rFonts w:ascii="Montserrat" w:eastAsia="Montserrat" w:hAnsi="Montserrat" w:cs="Montserrat"/>
          <w:color w:val="000000"/>
          <w:sz w:val="18"/>
          <w:szCs w:val="18"/>
        </w:rPr>
      </w:pPr>
    </w:p>
    <w:p w14:paraId="58D56C9C" w14:textId="77777777" w:rsidR="00286DB1" w:rsidRDefault="00286DB1">
      <w:pPr>
        <w:ind w:left="-2409"/>
        <w:rPr>
          <w:rFonts w:ascii="Montserrat" w:eastAsia="Montserrat" w:hAnsi="Montserrat" w:cs="Montserrat"/>
          <w:color w:val="000000"/>
          <w:sz w:val="18"/>
          <w:szCs w:val="18"/>
        </w:rPr>
      </w:pPr>
    </w:p>
    <w:p w14:paraId="0EB48127" w14:textId="77777777" w:rsidR="00286DB1" w:rsidRDefault="006B377D">
      <w:pPr>
        <w:ind w:left="-2409"/>
        <w:jc w:val="center"/>
        <w:rPr>
          <w:rFonts w:ascii="Montserrat" w:eastAsia="Montserrat" w:hAnsi="Montserrat" w:cs="Montserrat"/>
          <w:b/>
          <w:color w:val="000000"/>
          <w:sz w:val="18"/>
          <w:szCs w:val="18"/>
        </w:rPr>
      </w:pPr>
      <w:r>
        <w:rPr>
          <w:rFonts w:ascii="Montserrat" w:eastAsia="Montserrat" w:hAnsi="Montserrat" w:cs="Montserrat"/>
          <w:b/>
          <w:color w:val="000000"/>
          <w:sz w:val="18"/>
          <w:szCs w:val="18"/>
        </w:rPr>
        <w:t>Minerva Monjaraz Juárez</w:t>
      </w:r>
    </w:p>
    <w:p w14:paraId="3DCB7EE6" w14:textId="77777777" w:rsidR="00286DB1" w:rsidRDefault="006B377D">
      <w:pPr>
        <w:ind w:left="-2125" w:right="-556"/>
        <w:jc w:val="center"/>
        <w:rPr>
          <w:rFonts w:ascii="Montserrat" w:eastAsia="Montserrat" w:hAnsi="Montserrat" w:cs="Montserrat"/>
          <w:color w:val="000000"/>
          <w:sz w:val="18"/>
          <w:szCs w:val="18"/>
        </w:rPr>
      </w:pPr>
      <w:r>
        <w:rPr>
          <w:rFonts w:ascii="Montserrat" w:eastAsia="Montserrat" w:hAnsi="Montserrat" w:cs="Montserrat"/>
          <w:color w:val="000000"/>
          <w:sz w:val="18"/>
          <w:szCs w:val="18"/>
        </w:rPr>
        <w:t>Directora de Evaluación y Seguimiento de Proyectos de la Coordinación General de Construcción de Comunidad</w:t>
      </w:r>
    </w:p>
    <w:p w14:paraId="42D00D34" w14:textId="77777777" w:rsidR="00286DB1" w:rsidRDefault="006B377D">
      <w:pPr>
        <w:ind w:left="-2125" w:right="-556"/>
        <w:jc w:val="center"/>
        <w:rPr>
          <w:rFonts w:ascii="Montserrat" w:eastAsia="Montserrat" w:hAnsi="Montserrat" w:cs="Montserrat"/>
          <w:color w:val="000000"/>
          <w:sz w:val="18"/>
          <w:szCs w:val="18"/>
        </w:rPr>
      </w:pP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En representación de la persona titular de la Coordinación de Construcción de la Comunidad,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Erika Crystal Závala López</w:t>
      </w:r>
    </w:p>
    <w:p w14:paraId="429760F4" w14:textId="77777777" w:rsidR="00286DB1" w:rsidRDefault="00286DB1">
      <w:pPr>
        <w:spacing w:after="160"/>
        <w:ind w:left="-2409"/>
        <w:rPr>
          <w:rFonts w:ascii="Montserrat" w:eastAsia="Montserrat" w:hAnsi="Montserrat" w:cs="Montserrat"/>
          <w:color w:val="000000"/>
          <w:sz w:val="18"/>
          <w:szCs w:val="18"/>
        </w:rPr>
      </w:pPr>
    </w:p>
    <w:p w14:paraId="446F3B0B" w14:textId="77777777" w:rsidR="00286DB1" w:rsidRDefault="00286DB1">
      <w:pPr>
        <w:spacing w:after="160"/>
        <w:ind w:left="-2409"/>
        <w:rPr>
          <w:rFonts w:ascii="Montserrat" w:eastAsia="Montserrat" w:hAnsi="Montserrat" w:cs="Montserrat"/>
          <w:b/>
          <w:color w:val="000000"/>
          <w:sz w:val="18"/>
          <w:szCs w:val="18"/>
        </w:rPr>
      </w:pPr>
    </w:p>
    <w:p w14:paraId="7A38FCFE" w14:textId="77777777" w:rsidR="00286DB1" w:rsidRDefault="006B377D">
      <w:pPr>
        <w:ind w:left="-2409" w:right="-556"/>
        <w:jc w:val="center"/>
        <w:rPr>
          <w:rFonts w:ascii="Montserrat" w:eastAsia="Montserrat" w:hAnsi="Montserrat" w:cs="Montserrat"/>
          <w:b/>
          <w:color w:val="000000"/>
          <w:sz w:val="18"/>
          <w:szCs w:val="18"/>
        </w:rPr>
      </w:pPr>
      <w:r>
        <w:rPr>
          <w:rFonts w:ascii="Montserrat" w:eastAsia="Montserrat" w:hAnsi="Montserrat" w:cs="Montserrat"/>
          <w:b/>
          <w:color w:val="000000"/>
          <w:sz w:val="18"/>
          <w:szCs w:val="18"/>
        </w:rPr>
        <w:t>Laura Iveth López Marín</w:t>
      </w:r>
    </w:p>
    <w:p w14:paraId="774EA0F8" w14:textId="77777777" w:rsidR="00286DB1" w:rsidRDefault="006B377D">
      <w:pPr>
        <w:ind w:left="-2409" w:right="-556"/>
        <w:jc w:val="center"/>
        <w:rPr>
          <w:rFonts w:ascii="Montserrat" w:eastAsia="Montserrat" w:hAnsi="Montserrat" w:cs="Montserrat"/>
          <w:b/>
          <w:color w:val="000000"/>
          <w:sz w:val="18"/>
          <w:szCs w:val="18"/>
        </w:rPr>
      </w:pPr>
      <w:r>
        <w:rPr>
          <w:rFonts w:ascii="Montserrat" w:eastAsia="Montserrat" w:hAnsi="Montserrat" w:cs="Montserrat"/>
          <w:b/>
          <w:color w:val="000000"/>
          <w:sz w:val="18"/>
          <w:szCs w:val="18"/>
        </w:rPr>
        <w:t>Coordinadora de Operación del Sistema DIF Guadalajara</w:t>
      </w:r>
    </w:p>
    <w:p w14:paraId="1E823E4F" w14:textId="77777777" w:rsidR="00286DB1" w:rsidRDefault="006B377D">
      <w:pPr>
        <w:ind w:left="-1984" w:right="-414"/>
        <w:jc w:val="center"/>
        <w:rPr>
          <w:rFonts w:ascii="Montserrat" w:eastAsia="Montserrat" w:hAnsi="Montserrat" w:cs="Montserrat"/>
          <w:b/>
          <w:color w:val="000000"/>
          <w:sz w:val="18"/>
          <w:szCs w:val="18"/>
        </w:rPr>
        <w:sectPr w:rsidR="00286DB1">
          <w:type w:val="continuous"/>
          <w:pgSz w:w="12240" w:h="15840"/>
          <w:pgMar w:top="1418" w:right="1043" w:bottom="1418" w:left="2834" w:header="709" w:footer="434" w:gutter="0"/>
          <w:cols w:num="2" w:space="720" w:equalWidth="0">
            <w:col w:w="1994" w:space="4373"/>
            <w:col w:w="1994" w:space="0"/>
          </w:cols>
        </w:sectPr>
      </w:pPr>
      <w:r>
        <w:rPr>
          <w:rFonts w:ascii="Montserrat" w:eastAsia="Montserrat" w:hAnsi="Montserrat" w:cs="Montserrat"/>
          <w:color w:val="000000"/>
          <w:sz w:val="18"/>
          <w:szCs w:val="18"/>
        </w:rPr>
        <w:t>En representación de Verónica Gutiérrez Hernández, Directora General del Sistema DIF Guadalajara</w:t>
      </w:r>
    </w:p>
    <w:p w14:paraId="059D2C0D" w14:textId="77777777" w:rsidR="00286DB1" w:rsidRDefault="00286DB1">
      <w:pPr>
        <w:ind w:left="-2409"/>
        <w:jc w:val="center"/>
        <w:rPr>
          <w:rFonts w:ascii="Montserrat" w:eastAsia="Montserrat" w:hAnsi="Montserrat" w:cs="Montserrat"/>
          <w:color w:val="000000"/>
          <w:sz w:val="18"/>
          <w:szCs w:val="18"/>
        </w:rPr>
      </w:pPr>
    </w:p>
    <w:p w14:paraId="79AFAFE8" w14:textId="77777777" w:rsidR="00286DB1" w:rsidRDefault="00286DB1">
      <w:pPr>
        <w:ind w:left="-2409"/>
        <w:jc w:val="both"/>
        <w:rPr>
          <w:rFonts w:ascii="Montserrat" w:eastAsia="Montserrat" w:hAnsi="Montserrat" w:cs="Montserrat"/>
        </w:rPr>
      </w:pPr>
      <w:bookmarkStart w:id="2" w:name="_gmlnrfmz3q3i" w:colFirst="0" w:colLast="0"/>
      <w:bookmarkEnd w:id="2"/>
    </w:p>
    <w:sectPr w:rsidR="00286DB1">
      <w:type w:val="continuous"/>
      <w:pgSz w:w="12240" w:h="15840"/>
      <w:pgMar w:top="1418" w:right="1043" w:bottom="1418" w:left="2834" w:header="709" w:footer="434" w:gutter="0"/>
      <w:cols w:space="720" w:equalWidth="0">
        <w:col w:w="10057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68DF1C" w14:textId="77777777" w:rsidR="006B377D" w:rsidRDefault="006B377D">
      <w:r>
        <w:separator/>
      </w:r>
    </w:p>
  </w:endnote>
  <w:endnote w:type="continuationSeparator" w:id="0">
    <w:p w14:paraId="1EE3A20A" w14:textId="77777777" w:rsidR="006B377D" w:rsidRDefault="006B3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D14123ED-28A9-409E-88CA-4EAD2C7D2802}"/>
    <w:embedItalic r:id="rId2" w:fontKey="{0B452FCB-029D-47E4-A176-64B589748846}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3" w:fontKey="{7993F07C-3771-4AC3-894E-2294C68D186F}"/>
    <w:embedBold r:id="rId4" w:fontKey="{7756A39A-8AA7-445E-B26C-C67BF564EC0B}"/>
    <w:embedItalic r:id="rId5" w:fontKey="{238B1FBD-EFD1-4DA8-BB0B-8EBAA28B956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charset w:val="00"/>
    <w:family w:val="auto"/>
    <w:pitch w:val="default"/>
    <w:embedRegular r:id="rId6" w:fontKey="{FB439C1C-6AA3-467B-B4E6-42637A723AFD}"/>
    <w:embedItalic r:id="rId7" w:fontKey="{CF81E0EB-77B7-4E7E-9D8D-9C26D5B1462A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8" w:fontKey="{71CE3F11-C5DE-45CC-9A0C-75CBC0352BB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EDA410E9-496F-4716-B15F-EDF128121A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2388C" w14:textId="77777777" w:rsidR="00286DB1" w:rsidRDefault="006B377D">
    <w:pPr>
      <w:ind w:left="-1700"/>
      <w:jc w:val="both"/>
      <w:rPr>
        <w:rFonts w:ascii="CG Times" w:eastAsia="CG Times" w:hAnsi="CG Times" w:cs="CG Times"/>
        <w:i/>
        <w:color w:val="000000"/>
        <w:sz w:val="19"/>
        <w:szCs w:val="19"/>
      </w:rPr>
    </w:pPr>
    <w:r>
      <w:rPr>
        <w:rFonts w:ascii="Montserrat" w:eastAsia="Montserrat" w:hAnsi="Montserrat" w:cs="Montserrat"/>
        <w:i/>
        <w:color w:val="000000"/>
        <w:sz w:val="16"/>
        <w:szCs w:val="16"/>
      </w:rPr>
      <w:t xml:space="preserve">La presente acta forma parte de la Segunda Sesión de Dictaminación de El Programa Cuidamos a tu familia, ejercicio fiscal </w:t>
    </w:r>
    <w:r>
      <w:rPr>
        <w:rFonts w:ascii="Montserrat" w:eastAsia="Montserrat" w:hAnsi="Montserrat" w:cs="Montserrat"/>
        <w:i/>
        <w:color w:val="000000"/>
        <w:sz w:val="16"/>
        <w:szCs w:val="16"/>
      </w:rPr>
      <w:t>2025, celebrada el 14 de agosto de 2025 en la ciudad de Guadalajara Jalisco.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1737E0" w14:textId="77777777" w:rsidR="006B377D" w:rsidRDefault="006B377D">
      <w:r>
        <w:separator/>
      </w:r>
    </w:p>
  </w:footnote>
  <w:footnote w:type="continuationSeparator" w:id="0">
    <w:p w14:paraId="011E1EE1" w14:textId="77777777" w:rsidR="006B377D" w:rsidRDefault="006B3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4910E1" w14:textId="77777777" w:rsidR="00286DB1" w:rsidRDefault="006B377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1984"/>
      <w:jc w:val="center"/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A097D">
      <w:rPr>
        <w:noProof/>
        <w:color w:val="000000"/>
      </w:rPr>
      <w:t>1</w:t>
    </w:r>
    <w:r>
      <w:rPr>
        <w:color w:val="000000"/>
      </w:rPr>
      <w:fldChar w:fldCharType="end"/>
    </w:r>
  </w:p>
  <w:p w14:paraId="4B1962A0" w14:textId="77777777" w:rsidR="00286DB1" w:rsidRDefault="00286DB1">
    <w:pPr>
      <w:pBdr>
        <w:top w:val="nil"/>
        <w:left w:val="nil"/>
        <w:bottom w:val="nil"/>
        <w:right w:val="nil"/>
        <w:between w:val="nil"/>
      </w:pBdr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D571F"/>
    <w:multiLevelType w:val="multilevel"/>
    <w:tmpl w:val="ED00ADD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DB1"/>
    <w:rsid w:val="000A097D"/>
    <w:rsid w:val="00286DB1"/>
    <w:rsid w:val="003C267D"/>
    <w:rsid w:val="0053564F"/>
    <w:rsid w:val="006B377D"/>
    <w:rsid w:val="00BF4167"/>
    <w:rsid w:val="00E7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C51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A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A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5036</Words>
  <Characters>27702</Characters>
  <Application>Microsoft Office Word</Application>
  <DocSecurity>0</DocSecurity>
  <Lines>230</Lines>
  <Paragraphs>65</Paragraphs>
  <ScaleCrop>false</ScaleCrop>
  <Company/>
  <LinksUpToDate>false</LinksUpToDate>
  <CharactersWithSpaces>32673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Cano Maldonado Jair Benjamin</cp:lastModifiedBy>
  <cp:revision>4</cp:revision>
  <dcterms:created xsi:type="dcterms:W3CDTF">2025-10-10T18:45:00Z</dcterms:created>
  <dcterms:modified xsi:type="dcterms:W3CDTF">2026-07-15T19:38:00Z</dcterms:modified>
</cp:coreProperties>
</file>