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tabs>
          <w:tab w:val="left" w:leader="none" w:pos="284"/>
        </w:tabs>
        <w:spacing w:after="0" w:line="276" w:lineRule="auto"/>
        <w:jc w:val="both"/>
        <w:rPr>
          <w:rFonts w:ascii="Montserrat" w:cs="Montserrat" w:eastAsia="Montserrat" w:hAnsi="Montserrat"/>
        </w:rPr>
      </w:pPr>
      <w:bookmarkStart w:colFirst="0" w:colLast="0" w:name="_heading=h.9rkywkoisjgq" w:id="0"/>
      <w:bookmarkEnd w:id="0"/>
      <w:r w:rsidDel="00000000" w:rsidR="00000000" w:rsidRPr="00000000">
        <w:rPr>
          <w:rtl w:val="0"/>
        </w:rPr>
      </w:r>
    </w:p>
    <w:p w:rsidR="00000000" w:rsidDel="00000000" w:rsidP="00000000" w:rsidRDefault="00000000" w:rsidRPr="00000000" w14:paraId="00000002">
      <w:pPr>
        <w:widowControl w:val="0"/>
        <w:tabs>
          <w:tab w:val="left" w:leader="none" w:pos="284"/>
        </w:tabs>
        <w:spacing w:after="0" w:line="276" w:lineRule="auto"/>
        <w:jc w:val="both"/>
        <w:rPr>
          <w:rFonts w:ascii="Montserrat" w:cs="Montserrat" w:eastAsia="Montserrat" w:hAnsi="Montserrat"/>
        </w:rPr>
      </w:pPr>
      <w:bookmarkStart w:colFirst="0" w:colLast="0" w:name="_heading=h.gjdgxs" w:id="1"/>
      <w:bookmarkEnd w:id="1"/>
      <w:r w:rsidDel="00000000" w:rsidR="00000000" w:rsidRPr="00000000">
        <w:rPr>
          <w:rFonts w:ascii="Montserrat" w:cs="Montserrat" w:eastAsia="Montserrat" w:hAnsi="Montserrat"/>
          <w:rtl w:val="0"/>
        </w:rPr>
        <w:t xml:space="preserve">En Guadalajara, Jalisco, el día 01 (primero) del mes de agosto del año 2025 (dos mil veinticinco), reunidos en la sala de juntas de la Sindicatura Municipal, ubicada en Calle Hidalgo número 400 (cuatrocientos), en esta ciudad, a las 13:00 (trece horas) las y el integrante del Comité de Transparencia, presidido por el Lic. Salvador de la Cruz Rodríguez Reyes, concurren a la celebración de la </w:t>
      </w:r>
      <w:r w:rsidDel="00000000" w:rsidR="00000000" w:rsidRPr="00000000">
        <w:rPr>
          <w:rFonts w:ascii="Montserrat" w:cs="Montserrat" w:eastAsia="Montserrat" w:hAnsi="Montserrat"/>
          <w:b w:val="1"/>
          <w:rtl w:val="0"/>
        </w:rPr>
        <w:t xml:space="preserve">Vigésima Cuarta Sesión Ordinaria del Comité de Transparencia </w:t>
      </w:r>
      <w:r w:rsidDel="00000000" w:rsidR="00000000" w:rsidRPr="00000000">
        <w:rPr>
          <w:rFonts w:ascii="Montserrat" w:cs="Montserrat" w:eastAsia="Montserrat" w:hAnsi="Montserrat"/>
          <w:rtl w:val="0"/>
        </w:rPr>
        <w:t xml:space="preserve">para efecto de lo ordenado con el artículo 27 numeral 1 y 30 numeral 1 fracción II de la Ley de Transparencia y Acceso a la Información Pública del Estado de Jalisco y sus Municipios.</w:t>
      </w:r>
    </w:p>
    <w:p w:rsidR="00000000" w:rsidDel="00000000" w:rsidP="00000000" w:rsidRDefault="00000000" w:rsidRPr="00000000" w14:paraId="00000003">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4">
      <w:pPr>
        <w:widowControl w:val="0"/>
        <w:tabs>
          <w:tab w:val="left" w:leader="none" w:pos="284"/>
          <w:tab w:val="left" w:leader="none" w:pos="999"/>
          <w:tab w:val="center" w:leader="none" w:pos="4419"/>
        </w:tabs>
        <w:spacing w:after="0" w:line="276" w:lineRule="auto"/>
        <w:jc w:val="center"/>
        <w:rPr>
          <w:rFonts w:ascii="Montserrat" w:cs="Montserrat" w:eastAsia="Montserrat" w:hAnsi="Montserrat"/>
        </w:rPr>
      </w:pPr>
      <w:r w:rsidDel="00000000" w:rsidR="00000000" w:rsidRPr="00000000">
        <w:rPr>
          <w:rFonts w:ascii="Montserrat" w:cs="Montserrat" w:eastAsia="Montserrat" w:hAnsi="Montserrat"/>
          <w:b w:val="1"/>
          <w:rtl w:val="0"/>
        </w:rPr>
        <w:t xml:space="preserve">ACTA DE LA VIGÉSIMA CUARTA SESIÓN ORDINARIA DEL COMITÉ DE TRANSPARENCIA DEL  GOBIERNO MUNICIPAL DE GUADALAJARA, JALISCO</w:t>
      </w:r>
      <w:r w:rsidDel="00000000" w:rsidR="00000000" w:rsidRPr="00000000">
        <w:rPr>
          <w:rtl w:val="0"/>
        </w:rPr>
      </w:r>
    </w:p>
    <w:p w:rsidR="00000000" w:rsidDel="00000000" w:rsidP="00000000" w:rsidRDefault="00000000" w:rsidRPr="00000000" w14:paraId="00000005">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6">
      <w:pPr>
        <w:widowControl w:val="0"/>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Al ser las 13:05 (trece horas con cinco minutos), del día 01 (primero) del mes de agosto del año 2025 (dos mil veinticinco), quienes integran el Comité de Transparencia, previa convocatoria realizada en términos de la Ley, procedieron a registrar su asistencia.</w:t>
      </w:r>
    </w:p>
    <w:p w:rsidR="00000000" w:rsidDel="00000000" w:rsidP="00000000" w:rsidRDefault="00000000" w:rsidRPr="00000000" w14:paraId="00000007">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8">
      <w:pPr>
        <w:widowControl w:val="0"/>
        <w:numPr>
          <w:ilvl w:val="0"/>
          <w:numId w:val="1"/>
        </w:numPr>
        <w:tabs>
          <w:tab w:val="left" w:leader="none" w:pos="284"/>
        </w:tabs>
        <w:spacing w:after="0"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Presidente del Comité de Transparencia y Síndico Municipal, Salvador de la Cruz Rodríguez Reyes;</w:t>
      </w:r>
    </w:p>
    <w:p w:rsidR="00000000" w:rsidDel="00000000" w:rsidP="00000000" w:rsidRDefault="00000000" w:rsidRPr="00000000" w14:paraId="00000009">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A">
      <w:pPr>
        <w:widowControl w:val="0"/>
        <w:numPr>
          <w:ilvl w:val="0"/>
          <w:numId w:val="1"/>
        </w:numPr>
        <w:tabs>
          <w:tab w:val="left" w:leader="none" w:pos="284"/>
        </w:tabs>
        <w:spacing w:after="0"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Integrante del Comité de Transparencia y Directora de Responsabilidades de la Contraloría Ciudadana, Alejandra Orozco Estrada;</w:t>
      </w:r>
    </w:p>
    <w:p w:rsidR="00000000" w:rsidDel="00000000" w:rsidP="00000000" w:rsidRDefault="00000000" w:rsidRPr="00000000" w14:paraId="0000000B">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C">
      <w:pPr>
        <w:widowControl w:val="0"/>
        <w:numPr>
          <w:ilvl w:val="0"/>
          <w:numId w:val="1"/>
        </w:numPr>
        <w:tabs>
          <w:tab w:val="left" w:leader="none" w:pos="284"/>
        </w:tabs>
        <w:spacing w:after="0"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Secretaria del Comité de Transparencia y Directora de Transparencia y Buenas Prácticas, Ruth Alejandra López Hernández. </w:t>
      </w:r>
    </w:p>
    <w:p w:rsidR="00000000" w:rsidDel="00000000" w:rsidP="00000000" w:rsidRDefault="00000000" w:rsidRPr="00000000" w14:paraId="0000000D">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E">
      <w:pPr>
        <w:widowControl w:val="0"/>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Al existir el quórum legal requerido para iniciar los trabajos, se declara la instalación de la Vigésima Cuarta Sesión Ordinaria del Comité de Transparencia, para el desahogo del siguiente:</w:t>
      </w:r>
    </w:p>
    <w:p w:rsidR="00000000" w:rsidDel="00000000" w:rsidP="00000000" w:rsidRDefault="00000000" w:rsidRPr="00000000" w14:paraId="0000000F">
      <w:pPr>
        <w:widowControl w:val="0"/>
        <w:spacing w:after="0" w:line="276"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Orden del Día:</w:t>
      </w:r>
    </w:p>
    <w:p w:rsidR="00000000" w:rsidDel="00000000" w:rsidP="00000000" w:rsidRDefault="00000000" w:rsidRPr="00000000" w14:paraId="00000010">
      <w:pPr>
        <w:widowControl w:val="0"/>
        <w:numPr>
          <w:ilvl w:val="0"/>
          <w:numId w:val="2"/>
        </w:numPr>
        <w:spacing w:after="0" w:line="276" w:lineRule="auto"/>
        <w:ind w:left="566.9291338582675" w:hanging="435"/>
        <w:jc w:val="both"/>
        <w:rPr>
          <w:rFonts w:ascii="Montserrat" w:cs="Montserrat" w:eastAsia="Montserrat" w:hAnsi="Montserrat"/>
        </w:rPr>
      </w:pPr>
      <w:r w:rsidDel="00000000" w:rsidR="00000000" w:rsidRPr="00000000">
        <w:rPr>
          <w:rFonts w:ascii="Montserrat" w:cs="Montserrat" w:eastAsia="Montserrat" w:hAnsi="Montserrat"/>
          <w:rtl w:val="0"/>
        </w:rPr>
        <w:t xml:space="preserve">Inicio de la reunión</w:t>
      </w:r>
    </w:p>
    <w:p w:rsidR="00000000" w:rsidDel="00000000" w:rsidP="00000000" w:rsidRDefault="00000000" w:rsidRPr="00000000" w14:paraId="00000011">
      <w:pPr>
        <w:widowControl w:val="0"/>
        <w:numPr>
          <w:ilvl w:val="0"/>
          <w:numId w:val="2"/>
        </w:numPr>
        <w:spacing w:after="0" w:line="276" w:lineRule="auto"/>
        <w:ind w:left="566.9291338582675" w:hanging="435"/>
        <w:jc w:val="both"/>
        <w:rPr>
          <w:rFonts w:ascii="Montserrat" w:cs="Montserrat" w:eastAsia="Montserrat" w:hAnsi="Montserrat"/>
        </w:rPr>
      </w:pPr>
      <w:r w:rsidDel="00000000" w:rsidR="00000000" w:rsidRPr="00000000">
        <w:rPr>
          <w:rFonts w:ascii="Montserrat" w:cs="Montserrat" w:eastAsia="Montserrat" w:hAnsi="Montserrat"/>
          <w:rtl w:val="0"/>
        </w:rPr>
        <w:t xml:space="preserve">Lista de asistencia, y declaración de quórum legal; </w:t>
      </w:r>
    </w:p>
    <w:p w:rsidR="00000000" w:rsidDel="00000000" w:rsidP="00000000" w:rsidRDefault="00000000" w:rsidRPr="00000000" w14:paraId="00000012">
      <w:pPr>
        <w:widowControl w:val="0"/>
        <w:numPr>
          <w:ilvl w:val="0"/>
          <w:numId w:val="2"/>
        </w:numPr>
        <w:spacing w:after="0" w:line="276" w:lineRule="auto"/>
        <w:ind w:left="566.9291338582675" w:hanging="435"/>
        <w:jc w:val="both"/>
        <w:rPr>
          <w:rFonts w:ascii="Montserrat" w:cs="Montserrat" w:eastAsia="Montserrat" w:hAnsi="Montserrat"/>
        </w:rPr>
      </w:pPr>
      <w:r w:rsidDel="00000000" w:rsidR="00000000" w:rsidRPr="00000000">
        <w:rPr>
          <w:rFonts w:ascii="Montserrat" w:cs="Montserrat" w:eastAsia="Montserrat" w:hAnsi="Montserrat"/>
          <w:rtl w:val="0"/>
        </w:rPr>
        <w:t xml:space="preserve">Lectura y en su caso aprobación del Orden del Día;</w:t>
      </w:r>
    </w:p>
    <w:p w:rsidR="00000000" w:rsidDel="00000000" w:rsidP="00000000" w:rsidRDefault="00000000" w:rsidRPr="00000000" w14:paraId="00000013">
      <w:pPr>
        <w:widowControl w:val="0"/>
        <w:numPr>
          <w:ilvl w:val="0"/>
          <w:numId w:val="2"/>
        </w:numPr>
        <w:spacing w:after="0" w:line="276" w:lineRule="auto"/>
        <w:ind w:left="566.9291338582675" w:hanging="435"/>
        <w:jc w:val="both"/>
        <w:rPr>
          <w:rFonts w:ascii="Montserrat" w:cs="Montserrat" w:eastAsia="Montserrat" w:hAnsi="Montserrat"/>
        </w:rPr>
      </w:pPr>
      <w:r w:rsidDel="00000000" w:rsidR="00000000" w:rsidRPr="00000000">
        <w:rPr>
          <w:rFonts w:ascii="Montserrat" w:cs="Montserrat" w:eastAsia="Montserrat" w:hAnsi="Montserrat"/>
          <w:rtl w:val="0"/>
        </w:rPr>
        <w:t xml:space="preserve">Lectura y en su caso aprobación del Acta de la Vigésima Tercera Sesión Ordinaria del Comité de Transparencia;</w:t>
      </w:r>
    </w:p>
    <w:p w:rsidR="00000000" w:rsidDel="00000000" w:rsidP="00000000" w:rsidRDefault="00000000" w:rsidRPr="00000000" w14:paraId="00000014">
      <w:pPr>
        <w:widowControl w:val="0"/>
        <w:numPr>
          <w:ilvl w:val="0"/>
          <w:numId w:val="2"/>
        </w:numPr>
        <w:spacing w:after="0" w:line="276" w:lineRule="auto"/>
        <w:ind w:left="566.9291338582675" w:hanging="435"/>
        <w:jc w:val="both"/>
        <w:rPr>
          <w:rFonts w:ascii="Montserrat" w:cs="Montserrat" w:eastAsia="Montserrat" w:hAnsi="Montserrat"/>
        </w:rPr>
      </w:pPr>
      <w:r w:rsidDel="00000000" w:rsidR="00000000" w:rsidRPr="00000000">
        <w:rPr>
          <w:rFonts w:ascii="Montserrat" w:cs="Montserrat" w:eastAsia="Montserrat" w:hAnsi="Montserrat"/>
          <w:rtl w:val="0"/>
        </w:rPr>
        <w:t xml:space="preserve">Presentación de Resultados del Reporte de Evaluación a Ciudades Capitales en Transparencia 2025 (CIMTRA)</w:t>
      </w:r>
    </w:p>
    <w:p w:rsidR="00000000" w:rsidDel="00000000" w:rsidP="00000000" w:rsidRDefault="00000000" w:rsidRPr="00000000" w14:paraId="00000015">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ARCO-165/2025 (DTB/6224/2025);</w:t>
      </w:r>
    </w:p>
    <w:p w:rsidR="00000000" w:rsidDel="00000000" w:rsidP="00000000" w:rsidRDefault="00000000" w:rsidRPr="00000000" w14:paraId="00000016">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ARCO-173/2025 (DTB/6463/2025);</w:t>
      </w:r>
    </w:p>
    <w:p w:rsidR="00000000" w:rsidDel="00000000" w:rsidP="00000000" w:rsidRDefault="00000000" w:rsidRPr="00000000" w14:paraId="00000017">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ARCO-174/2025 (DTB/6495/2025);</w:t>
      </w:r>
    </w:p>
    <w:p w:rsidR="00000000" w:rsidDel="00000000" w:rsidP="00000000" w:rsidRDefault="00000000" w:rsidRPr="00000000" w14:paraId="00000018">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ARCO-175/2025, (DTB/6521/2025);</w:t>
      </w:r>
    </w:p>
    <w:p w:rsidR="00000000" w:rsidDel="00000000" w:rsidP="00000000" w:rsidRDefault="00000000" w:rsidRPr="00000000" w14:paraId="00000019">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ARCO-180/2025, (DTB/6614/2025);</w:t>
      </w:r>
    </w:p>
    <w:p w:rsidR="00000000" w:rsidDel="00000000" w:rsidP="00000000" w:rsidRDefault="00000000" w:rsidRPr="00000000" w14:paraId="0000001A">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ARCO-181/2025, (DTB/6619/2025);</w:t>
      </w:r>
    </w:p>
    <w:p w:rsidR="00000000" w:rsidDel="00000000" w:rsidP="00000000" w:rsidRDefault="00000000" w:rsidRPr="00000000" w14:paraId="0000001B">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ARCO-182/2025, (DTB/6621/2025);</w:t>
      </w:r>
    </w:p>
    <w:p w:rsidR="00000000" w:rsidDel="00000000" w:rsidP="00000000" w:rsidRDefault="00000000" w:rsidRPr="00000000" w14:paraId="0000001C">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ARCO-184/2025, (DTB/6648/2025);</w:t>
      </w:r>
    </w:p>
    <w:p w:rsidR="00000000" w:rsidDel="00000000" w:rsidP="00000000" w:rsidRDefault="00000000" w:rsidRPr="00000000" w14:paraId="0000001D">
      <w:pPr>
        <w:widowControl w:val="0"/>
        <w:numPr>
          <w:ilvl w:val="0"/>
          <w:numId w:val="2"/>
        </w:numPr>
        <w:spacing w:after="0" w:line="276" w:lineRule="auto"/>
        <w:ind w:left="566.9291338582675" w:hanging="435"/>
        <w:jc w:val="both"/>
        <w:rPr>
          <w:rFonts w:ascii="Montserrat" w:cs="Montserrat" w:eastAsia="Montserrat" w:hAnsi="Montserrat"/>
        </w:rPr>
      </w:pPr>
      <w:r w:rsidDel="00000000" w:rsidR="00000000" w:rsidRPr="00000000">
        <w:rPr>
          <w:rFonts w:ascii="Montserrat" w:cs="Montserrat" w:eastAsia="Montserrat" w:hAnsi="Montserrat"/>
          <w:rtl w:val="0"/>
        </w:rPr>
        <w:t xml:space="preserve">Asuntos varios; y</w:t>
      </w:r>
    </w:p>
    <w:p w:rsidR="00000000" w:rsidDel="00000000" w:rsidP="00000000" w:rsidRDefault="00000000" w:rsidRPr="00000000" w14:paraId="0000001E">
      <w:pPr>
        <w:widowControl w:val="0"/>
        <w:numPr>
          <w:ilvl w:val="0"/>
          <w:numId w:val="2"/>
        </w:numPr>
        <w:spacing w:after="0" w:line="276" w:lineRule="auto"/>
        <w:ind w:left="566.9291338582675" w:hanging="435"/>
        <w:jc w:val="both"/>
        <w:rPr>
          <w:rFonts w:ascii="Montserrat" w:cs="Montserrat" w:eastAsia="Montserrat" w:hAnsi="Montserrat"/>
        </w:rPr>
      </w:pPr>
      <w:r w:rsidDel="00000000" w:rsidR="00000000" w:rsidRPr="00000000">
        <w:rPr>
          <w:rFonts w:ascii="Montserrat" w:cs="Montserrat" w:eastAsia="Montserrat" w:hAnsi="Montserrat"/>
          <w:rtl w:val="0"/>
        </w:rPr>
        <w:t xml:space="preserve">Clausura.</w:t>
      </w:r>
    </w:p>
    <w:p w:rsidR="00000000" w:rsidDel="00000000" w:rsidP="00000000" w:rsidRDefault="00000000" w:rsidRPr="00000000" w14:paraId="0000001F">
      <w:pPr>
        <w:widowControl w:val="0"/>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br w:type="textWrapping"/>
      </w:r>
      <w:r w:rsidDel="00000000" w:rsidR="00000000" w:rsidRPr="00000000">
        <w:rPr>
          <w:rFonts w:ascii="Montserrat" w:cs="Montserrat" w:eastAsia="Montserrat" w:hAnsi="Montserrat"/>
          <w:rtl w:val="0"/>
        </w:rPr>
        <w:t xml:space="preserve">Como</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b w:val="1"/>
          <w:u w:val="single"/>
          <w:rtl w:val="0"/>
        </w:rPr>
        <w:t xml:space="preserve">Tercer Punto</w:t>
      </w:r>
      <w:r w:rsidDel="00000000" w:rsidR="00000000" w:rsidRPr="00000000">
        <w:rPr>
          <w:rFonts w:ascii="Montserrat" w:cs="Montserrat" w:eastAsia="Montserrat" w:hAnsi="Montserrat"/>
          <w:rtl w:val="0"/>
        </w:rPr>
        <w:t xml:space="preserve"> se hizo lectura y se puso a consideración de quienes integran el Comité de Transparencia la aprobación del Orden del día, quedando aprobada por unanimidad.</w:t>
      </w:r>
    </w:p>
    <w:p w:rsidR="00000000" w:rsidDel="00000000" w:rsidP="00000000" w:rsidRDefault="00000000" w:rsidRPr="00000000" w14:paraId="00000020">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1">
      <w:pPr>
        <w:widowControl w:val="0"/>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el</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b w:val="1"/>
          <w:u w:val="single"/>
          <w:rtl w:val="0"/>
        </w:rPr>
        <w:t xml:space="preserve">Cuarto Punto</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Lectura y</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Aprobación del Acta de la Vigésima Tercera Sesión Ordinaria del Comité de Transparencia del día 23 veintitrés de julio de 2025.</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El Síndico Municipal y Presidente del Comité de Transparencia, Lic. Salvador de la Cruz Rodríguez Reyes, anunció que el Acta de la Vigésima Tercera Sesión Ordinaria del pasado 23 veintitrés de julio de 2025 fue distribuida previamente con base en lo establecido.</w:t>
      </w:r>
    </w:p>
    <w:p w:rsidR="00000000" w:rsidDel="00000000" w:rsidP="00000000" w:rsidRDefault="00000000" w:rsidRPr="00000000" w14:paraId="00000022">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3">
      <w:pPr>
        <w:widowControl w:val="0"/>
        <w:tabs>
          <w:tab w:val="left" w:leader="none" w:pos="284"/>
        </w:tabs>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consultó a las y el integrante del Comité la dispensa de la lectura del Acta y</w:t>
      </w:r>
      <w:r w:rsidDel="00000000" w:rsidR="00000000" w:rsidRPr="00000000">
        <w:rPr>
          <w:rFonts w:ascii="Montserrat" w:cs="Montserrat" w:eastAsia="Montserrat" w:hAnsi="Montserrat"/>
          <w:b w:val="1"/>
          <w:rtl w:val="0"/>
        </w:rPr>
        <w:t xml:space="preserve"> por unanimidad se aprobó la dispensa de la Lectura y el Acta del Comité de Transparencia con fecha del 23 veintitrés de julio del 2025.</w:t>
      </w:r>
    </w:p>
    <w:p w:rsidR="00000000" w:rsidDel="00000000" w:rsidP="00000000" w:rsidRDefault="00000000" w:rsidRPr="00000000" w14:paraId="00000024">
      <w:pPr>
        <w:widowControl w:val="0"/>
        <w:spacing w:after="0" w:before="24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Quinto Punto</w:t>
      </w:r>
      <w:r w:rsidDel="00000000" w:rsidR="00000000" w:rsidRPr="00000000">
        <w:rPr>
          <w:rFonts w:ascii="Montserrat" w:cs="Montserrat" w:eastAsia="Montserrat" w:hAnsi="Montserrat"/>
          <w:b w:val="1"/>
          <w:rtl w:val="0"/>
        </w:rPr>
        <w:t xml:space="preserve"> del Orden del día consistente en </w:t>
      </w:r>
      <w:r w:rsidDel="00000000" w:rsidR="00000000" w:rsidRPr="00000000">
        <w:rPr>
          <w:rFonts w:ascii="Montserrat" w:cs="Montserrat" w:eastAsia="Montserrat" w:hAnsi="Montserrat"/>
          <w:rtl w:val="0"/>
        </w:rPr>
        <w:t xml:space="preserve">Presentación de Resultados del Reporte de Evaluación a Ciudades Capitales en Transparencia 2025 (CIMTRA), cediéndole el uso de la voz a la Directora de Transparencia y Buenas Prácticas y Secretaria Técnica del Comité de Transparencia, Lic. Ruth Alejandra López Hernández, quien expuso los pormenores de los resultados de la evaluación:</w:t>
      </w:r>
      <w:r w:rsidDel="00000000" w:rsidR="00000000" w:rsidRPr="00000000">
        <w:rPr>
          <w:rtl w:val="0"/>
        </w:rPr>
      </w:r>
    </w:p>
    <w:p w:rsidR="00000000" w:rsidDel="00000000" w:rsidP="00000000" w:rsidRDefault="00000000" w:rsidRPr="00000000" w14:paraId="00000025">
      <w:pPr>
        <w:widowControl w:val="0"/>
        <w:spacing w:after="0" w:before="240" w:line="276" w:lineRule="auto"/>
        <w:ind w:left="720" w:firstLine="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Desde 2002 el Colectivo Ciudadanos por Municipios Transparentes (CIMTRA) evalúa la transparencia en gobiernos municipales y Congresos locales de México</w:t>
      </w:r>
    </w:p>
    <w:p w:rsidR="00000000" w:rsidDel="00000000" w:rsidP="00000000" w:rsidRDefault="00000000" w:rsidRPr="00000000" w14:paraId="00000026">
      <w:pPr>
        <w:widowControl w:val="0"/>
        <w:spacing w:after="0" w:before="240" w:line="276" w:lineRule="auto"/>
        <w:ind w:left="720" w:firstLine="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Los municipios capitales han sido evaluados conjuntamente en 2018, 2019, 2021, 2023 y 2025</w:t>
      </w:r>
    </w:p>
    <w:p w:rsidR="00000000" w:rsidDel="00000000" w:rsidP="00000000" w:rsidRDefault="00000000" w:rsidRPr="00000000" w14:paraId="00000027">
      <w:pPr>
        <w:widowControl w:val="0"/>
        <w:spacing w:after="0" w:before="240" w:line="276" w:lineRule="auto"/>
        <w:ind w:left="720" w:firstLine="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En esta evaluación de 2025, sólo diez municipios capitales obtuvieron una calificación aprobatoria</w:t>
      </w:r>
    </w:p>
    <w:p w:rsidR="00000000" w:rsidDel="00000000" w:rsidP="00000000" w:rsidRDefault="00000000" w:rsidRPr="00000000" w14:paraId="00000028">
      <w:pPr>
        <w:widowControl w:val="0"/>
        <w:spacing w:after="0" w:before="240" w:line="276" w:lineRule="auto"/>
        <w:ind w:left="720" w:firstLine="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La calificación promedio  para las 31 capitales fue de 49%</w:t>
      </w:r>
    </w:p>
    <w:p w:rsidR="00000000" w:rsidDel="00000000" w:rsidP="00000000" w:rsidRDefault="00000000" w:rsidRPr="00000000" w14:paraId="00000029">
      <w:pPr>
        <w:widowControl w:val="0"/>
        <w:spacing w:after="0" w:before="240" w:line="276" w:lineRule="auto"/>
        <w:ind w:left="720" w:firstLine="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Guadalajara logró el primer lugar a nivel nacional con el 100%, seguido de Chihuahua con 100%, en segundo lugar Mérida con el 97.7% y Campeche con el 78.8%</w:t>
      </w:r>
    </w:p>
    <w:p w:rsidR="00000000" w:rsidDel="00000000" w:rsidP="00000000" w:rsidRDefault="00000000" w:rsidRPr="00000000" w14:paraId="0000002A">
      <w:pPr>
        <w:widowControl w:val="0"/>
        <w:spacing w:after="0" w:before="240" w:line="276" w:lineRule="auto"/>
        <w:ind w:left="720" w:firstLine="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Esto posiciona a nuestra Presidenta como líder nacional en materia de transparencia y rendición de cuentas</w:t>
      </w:r>
    </w:p>
    <w:p w:rsidR="00000000" w:rsidDel="00000000" w:rsidP="00000000" w:rsidRDefault="00000000" w:rsidRPr="00000000" w14:paraId="0000002B">
      <w:pPr>
        <w:widowControl w:val="0"/>
        <w:spacing w:after="0" w:before="24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Sexto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ARCO-165/2025 (DTB/6224/2025).</w:t>
      </w:r>
    </w:p>
    <w:p w:rsidR="00000000" w:rsidDel="00000000" w:rsidP="00000000" w:rsidRDefault="00000000" w:rsidRPr="00000000" w14:paraId="0000002C">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(ARCO-165/2025, DTB/6224/2025) presentado en la Oficialía de Partes de la Dirección de Transparencia y Buenas Prácticas el día 18 de junio del presente año, mediante el cual solicita lo siguiente:</w:t>
      </w:r>
    </w:p>
    <w:p w:rsidR="00000000" w:rsidDel="00000000" w:rsidP="00000000" w:rsidRDefault="00000000" w:rsidRPr="00000000" w14:paraId="0000002D">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2E">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“Detalle de los impuestos anuales fiscales relacionados con el terreno ubicado en Guadalajara, propiedad a mi nombre, —-----------------------.</w:t>
      </w:r>
    </w:p>
    <w:p w:rsidR="00000000" w:rsidDel="00000000" w:rsidP="00000000" w:rsidRDefault="00000000" w:rsidRPr="00000000" w14:paraId="0000002F">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Información específica sobre los pagos realizados, adeudos, y cualquier otro dato fiscal relacionado con dicho terreno de información:</w:t>
      </w:r>
    </w:p>
    <w:p w:rsidR="00000000" w:rsidDel="00000000" w:rsidP="00000000" w:rsidRDefault="00000000" w:rsidRPr="00000000" w14:paraId="00000030">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Ubicado en la —----, Sección —--, de la Linea — localizada en la Fosa —, con las medidas del terreno de 3.125 m2 en el cementerio municipal de Guadalajara.</w:t>
      </w:r>
    </w:p>
    <w:p w:rsidR="00000000" w:rsidDel="00000000" w:rsidP="00000000" w:rsidRDefault="00000000" w:rsidRPr="00000000" w14:paraId="00000031">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Asentado en el cementerio en el libro 11 del año —--- con el folio numero —.</w:t>
      </w:r>
    </w:p>
    <w:p w:rsidR="00000000" w:rsidDel="00000000" w:rsidP="00000000" w:rsidRDefault="00000000" w:rsidRPr="00000000" w14:paraId="00000032">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Datos y contacto de la Dirección del Cementerio de Guadalajara en relación con la administración y fiscalización del terreno mencionado.</w:t>
      </w:r>
    </w:p>
    <w:p w:rsidR="00000000" w:rsidDel="00000000" w:rsidP="00000000" w:rsidRDefault="00000000" w:rsidRPr="00000000" w14:paraId="00000033">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Solicito que esta información sea remitida a través de la Plataforma Nacional de Transparencia o al correo electrónico que proporciono en el sistema, para su revisión y seguimiento.</w:t>
      </w:r>
    </w:p>
    <w:p w:rsidR="00000000" w:rsidDel="00000000" w:rsidP="00000000" w:rsidRDefault="00000000" w:rsidRPr="00000000" w14:paraId="00000034">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Agradezco de antemano la atención prestada y quedo atento a cualquier notificación o requerimiento adicional para completar esta solicitud.”(Sic)</w:t>
      </w:r>
    </w:p>
    <w:p w:rsidR="00000000" w:rsidDel="00000000" w:rsidP="00000000" w:rsidRDefault="00000000" w:rsidRPr="00000000" w14:paraId="00000035">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04 de julio del 2025 se notificó al solicitante la admisión de la solicitud para su trámite, de conformidad al artículo 53 punto 1 de la Ley multicitada.</w:t>
      </w:r>
    </w:p>
    <w:p w:rsidR="00000000" w:rsidDel="00000000" w:rsidP="00000000" w:rsidRDefault="00000000" w:rsidRPr="00000000" w14:paraId="00000036">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Tesorería Municipal, Unidad Administrativa de este Gobierno Municipal que pudiera generar y/o resguardar la información que requiere la persona solicitante, de acuerdo a las atribuciones consignadas en el artículo 214, del Código de Gobierno del Municipio de Guadalajara.</w:t>
      </w:r>
    </w:p>
    <w:p w:rsidR="00000000" w:rsidDel="00000000" w:rsidP="00000000" w:rsidRDefault="00000000" w:rsidRPr="00000000" w14:paraId="00000037">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24 de julio del 2025, se recibió correo electrónico de el Enlace de Transparencia  de la Tesorería Municipal, mediante el cual se informó lo siguiente:</w:t>
      </w:r>
    </w:p>
    <w:p w:rsidR="00000000" w:rsidDel="00000000" w:rsidP="00000000" w:rsidRDefault="00000000" w:rsidRPr="00000000" w14:paraId="00000038">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39">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“Aunado a un cordial saludo, en atención a la solicitud de acceso a la información pública que fue derivada a esta Tesorería por correo electrónico el pasado día 22 de julio del 2025, identificada con el número expediente interno DTB/06224/2025 – ARCO 165/2025, en términos del artículo 80 punto 1, fracción III de la Ley de Transparencia y Acceso a la Información Pública del Estado de Jalisco y sus Municipios, solicita la siguiente información:</w:t>
      </w:r>
    </w:p>
    <w:p w:rsidR="00000000" w:rsidDel="00000000" w:rsidP="00000000" w:rsidRDefault="00000000" w:rsidRPr="00000000" w14:paraId="0000003A">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“Detalle de los impuestos anuales fiscales relacionados con el terreno ubicado en Guadalajara, propiedad a mi nombre, —-----------------------.</w:t>
      </w:r>
    </w:p>
    <w:p w:rsidR="00000000" w:rsidDel="00000000" w:rsidP="00000000" w:rsidRDefault="00000000" w:rsidRPr="00000000" w14:paraId="0000003B">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Información específica sobre los pagos realizados, adeudos, y cualquier otro dato fiscal relacionado con dicho terreno de información:</w:t>
      </w:r>
    </w:p>
    <w:p w:rsidR="00000000" w:rsidDel="00000000" w:rsidP="00000000" w:rsidRDefault="00000000" w:rsidRPr="00000000" w14:paraId="0000003C">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Ubicado en la —----, Sección —--, de la Linea — localizada en la Fosa —, con las medidas del terreno de 3.125 m2 en el cementerio municipal de Guadalajara.</w:t>
      </w:r>
    </w:p>
    <w:p w:rsidR="00000000" w:rsidDel="00000000" w:rsidP="00000000" w:rsidRDefault="00000000" w:rsidRPr="00000000" w14:paraId="0000003D">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Asentado en el cementerio en el libro 11 del año —--- con el folio numero —.</w:t>
      </w:r>
    </w:p>
    <w:p w:rsidR="00000000" w:rsidDel="00000000" w:rsidP="00000000" w:rsidRDefault="00000000" w:rsidRPr="00000000" w14:paraId="0000003E">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Datos y contacto de la Dirección del Cementerio de Guadalajara en relación con la administración y fiscalización del terreno mencionado.</w:t>
      </w:r>
    </w:p>
    <w:p w:rsidR="00000000" w:rsidDel="00000000" w:rsidP="00000000" w:rsidRDefault="00000000" w:rsidRPr="00000000" w14:paraId="0000003F">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Solicito que esta información sea remitida a través de la Plataforma Nacional de Transparencia o al correo electrónico que proporciono en el sistema, para su revisión y seguimiento.</w:t>
      </w:r>
    </w:p>
    <w:p w:rsidR="00000000" w:rsidDel="00000000" w:rsidP="00000000" w:rsidRDefault="00000000" w:rsidRPr="00000000" w14:paraId="00000040">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Agradezco de antemano la atención prestada y quedo atento a cualquier notificación o requerimiento adicional para completar esta solicitud.”(Sic)</w:t>
      </w:r>
    </w:p>
    <w:p w:rsidR="00000000" w:rsidDel="00000000" w:rsidP="00000000" w:rsidRDefault="00000000" w:rsidRPr="00000000" w14:paraId="00000041">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mérito de lo anterior, la solicitud de acceso a la información pública descrita con antelación les fue derivada a las Direcciones de Ingresos y Política Fiscal Y Mejora Hacendaria, dependientes de esta Tesorería, posibles áreas poseedoras de la información.</w:t>
      </w:r>
    </w:p>
    <w:p w:rsidR="00000000" w:rsidDel="00000000" w:rsidP="00000000" w:rsidRDefault="00000000" w:rsidRPr="00000000" w14:paraId="00000042">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Mediante comunicado oficial recibido por conducto de las Direcciones mencionadas en el párrafo anterior, se da respuesta a la solicitud de información requerida en los siguientes términos:</w:t>
      </w:r>
    </w:p>
    <w:p w:rsidR="00000000" w:rsidDel="00000000" w:rsidP="00000000" w:rsidRDefault="00000000" w:rsidRPr="00000000" w14:paraId="00000043">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De la revisión y análisis de la presente solicitud, se desprende que se considera PROCEDENTE, con base en lo siguiente:</w:t>
      </w:r>
    </w:p>
    <w:p w:rsidR="00000000" w:rsidDel="00000000" w:rsidP="00000000" w:rsidRDefault="00000000" w:rsidRPr="00000000" w14:paraId="00000044">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Después de haber realizado una búsqueda exhaustiva en los archivos documentales y electrónicos de las Direcciones de Ingresos y Política Fiscal Y Mejora Hacendaria; se informa que, si se localizó registro de folio —---, en el Cementerio Guadalajara a nombre de —-----------------, mismo que presenta adeudo desde el año —--.</w:t>
      </w:r>
    </w:p>
    <w:p w:rsidR="00000000" w:rsidDel="00000000" w:rsidP="00000000" w:rsidRDefault="00000000" w:rsidRPr="00000000" w14:paraId="00000045">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Se adjunta Estado de cuenta con detalle de adeudo.</w:t>
      </w:r>
    </w:p>
    <w:p w:rsidR="00000000" w:rsidDel="00000000" w:rsidP="00000000" w:rsidRDefault="00000000" w:rsidRPr="00000000" w14:paraId="00000046">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lo anteriormente fundado y motivado, se emite la presente respuesta en la ciudad de Guadalajara, Jalisco, el día 23 veintitrés de julio del año 2025 dos mil veinticinco.</w:t>
      </w:r>
    </w:p>
    <w:p w:rsidR="00000000" w:rsidDel="00000000" w:rsidP="00000000" w:rsidRDefault="00000000" w:rsidRPr="00000000" w14:paraId="00000047">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Sin otro particular de momento, quedo a sus órdenes para cualquier duda o comentario al respecto</w:t>
      </w:r>
      <w:r w:rsidDel="00000000" w:rsidR="00000000" w:rsidRPr="00000000">
        <w:rPr>
          <w:rFonts w:ascii="Montserrat" w:cs="Montserrat" w:eastAsia="Montserrat" w:hAnsi="Montserrat"/>
          <w:i w:val="1"/>
          <w:color w:val="222222"/>
          <w:rtl w:val="0"/>
        </w:rPr>
        <w:t xml:space="preserve">.</w:t>
      </w:r>
      <w:r w:rsidDel="00000000" w:rsidR="00000000" w:rsidRPr="00000000">
        <w:rPr>
          <w:rFonts w:ascii="Montserrat" w:cs="Montserrat" w:eastAsia="Montserrat" w:hAnsi="Montserrat"/>
          <w:i w:val="1"/>
          <w:rtl w:val="0"/>
        </w:rPr>
        <w:t xml:space="preserve">"(sic)</w:t>
      </w:r>
    </w:p>
    <w:p w:rsidR="00000000" w:rsidDel="00000000" w:rsidP="00000000" w:rsidRDefault="00000000" w:rsidRPr="00000000" w14:paraId="00000048">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Tesorería Municipal, se desprende la información peticionada a la cual desea tener acceso, no existiendo impedimento legal para que la titular de la información personal conozca de la respuesta y ejerza su derecho de acceso a sus datos personales.</w:t>
      </w:r>
    </w:p>
    <w:p w:rsidR="00000000" w:rsidDel="00000000" w:rsidP="00000000" w:rsidRDefault="00000000" w:rsidRPr="00000000" w14:paraId="00000049">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4A">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Atentos a las consideraciones anteriormente señaladas, y con fundamento en el artículo 86 bis numeral 1 de la Ley de Transparencia y Acceso a la Información Pública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r w:rsidDel="00000000" w:rsidR="00000000" w:rsidRPr="00000000">
        <w:rPr>
          <w:rtl w:val="0"/>
        </w:rPr>
      </w:r>
    </w:p>
    <w:p w:rsidR="00000000" w:rsidDel="00000000" w:rsidP="00000000" w:rsidRDefault="00000000" w:rsidRPr="00000000" w14:paraId="0000004B">
      <w:pPr>
        <w:widowControl w:val="0"/>
        <w:spacing w:after="0" w:before="24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Séptimo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ARCO-173/2025 (DTB/6463/2025).</w:t>
      </w:r>
    </w:p>
    <w:p w:rsidR="00000000" w:rsidDel="00000000" w:rsidP="00000000" w:rsidRDefault="00000000" w:rsidRPr="00000000" w14:paraId="0000004C">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(ARCO-173/2025, DTB/6463/2025) presentado en la Oficialía de Partes de la Dirección de Transparencia y Buenas Prácticas el día 11 de julio del presente año, mediante el cual solicita lo siguiente:</w:t>
      </w:r>
    </w:p>
    <w:p w:rsidR="00000000" w:rsidDel="00000000" w:rsidP="00000000" w:rsidRDefault="00000000" w:rsidRPr="00000000" w14:paraId="0000004D">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4E">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“Solicito copias sertificadas de mi Nomina: 15-08-18 </w:t>
      </w:r>
    </w:p>
    <w:p w:rsidR="00000000" w:rsidDel="00000000" w:rsidP="00000000" w:rsidRDefault="00000000" w:rsidRPr="00000000" w14:paraId="0000004F">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30-08-18 Con Numero de Empleado: 3829.”(Sic)</w:t>
      </w:r>
    </w:p>
    <w:p w:rsidR="00000000" w:rsidDel="00000000" w:rsidP="00000000" w:rsidRDefault="00000000" w:rsidRPr="00000000" w14:paraId="00000050">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16 de julio del 2025 se notificó al solicitante la admisión de la solicitud para su trámite, de conformidad al artículo 53 punto 1 de la Ley multicitada.</w:t>
      </w:r>
    </w:p>
    <w:p w:rsidR="00000000" w:rsidDel="00000000" w:rsidP="00000000" w:rsidRDefault="00000000" w:rsidRPr="00000000" w14:paraId="00000051">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Tesorería Municipal, Unidad Administrativa de este Gobierno Municipal que pudiera generar y/o resguardar la información que requiere la persona solicitante, de acuerdo a las atribuciones consignadas en el artículo 214, del Código de Gobierno del Municipio de Guadalajara.</w:t>
      </w:r>
    </w:p>
    <w:p w:rsidR="00000000" w:rsidDel="00000000" w:rsidP="00000000" w:rsidRDefault="00000000" w:rsidRPr="00000000" w14:paraId="00000052">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23 de julio del 2025, se recibió correo electrónico de el Enlace de Transparencia  de la Tesorería Municipal, mediante el cual se informó lo siguiente:</w:t>
      </w:r>
    </w:p>
    <w:p w:rsidR="00000000" w:rsidDel="00000000" w:rsidP="00000000" w:rsidRDefault="00000000" w:rsidRPr="00000000" w14:paraId="00000053">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54">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“Aunado a un cordial saludo, en atención a la solicitud de acceso a la información pública que fue derivada a esta Tesorería por correo electrónico el pasado día 17 de julio del 2025, identificada con el número expediente interno DTB/06463/2025 – ARCO 173/2025, en términos del artículo 80 punto 1, fracción III de la Ley de Transparencia y Acceso a la Información Pública del Estado de Jalisco y sus Municipios, solicita la siguiente información:</w:t>
      </w:r>
    </w:p>
    <w:p w:rsidR="00000000" w:rsidDel="00000000" w:rsidP="00000000" w:rsidRDefault="00000000" w:rsidRPr="00000000" w14:paraId="00000055">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“Solicito copias sertificadas de mi nomina: 15-08-18 30-08-18 Con numero de empleado 3829" (Sic)- - - - - - - - - - - - - - - - - - - - - - - - - - - - - - - - - - - - - - - - - - - - - - - - -  </w:t>
      </w:r>
    </w:p>
    <w:p w:rsidR="00000000" w:rsidDel="00000000" w:rsidP="00000000" w:rsidRDefault="00000000" w:rsidRPr="00000000" w14:paraId="00000056">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mérito de lo anterior, la solicitud de acceso a la información pública descrita con antelación le fue derivada a la Dirección de Contabilidad, dependiente de esta Tesorería, posible área poseedora de la información.</w:t>
      </w:r>
    </w:p>
    <w:p w:rsidR="00000000" w:rsidDel="00000000" w:rsidP="00000000" w:rsidRDefault="00000000" w:rsidRPr="00000000" w14:paraId="00000057">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Mediante comunicado oficial recibido por conducto de la Dirección mencionada en el párrafo anterior, se da respuesta a la solicitud de información requerida en los siguientes términos:</w:t>
      </w:r>
    </w:p>
    <w:p w:rsidR="00000000" w:rsidDel="00000000" w:rsidP="00000000" w:rsidRDefault="00000000" w:rsidRPr="00000000" w14:paraId="00000058">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De la revisión y análisis de la presente solicitud, se desprende que se considera PROCEDENTE, con base en lo siguiente:</w:t>
      </w:r>
    </w:p>
    <w:p w:rsidR="00000000" w:rsidDel="00000000" w:rsidP="00000000" w:rsidRDefault="00000000" w:rsidRPr="00000000" w14:paraId="00000059">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Después de haber realizado una búsqueda exhaustiva en los archivos documentales y electrónicos de la Dirección de Contabilidad; se informa que, se localizaron 02 (dos) nóminas originales que corresponden a lo solicitado, mismas que se adjuntan escaneadas en archivo Pdf.</w:t>
      </w:r>
    </w:p>
    <w:p w:rsidR="00000000" w:rsidDel="00000000" w:rsidP="00000000" w:rsidRDefault="00000000" w:rsidRPr="00000000" w14:paraId="0000005A">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Ahora bien, para la entrega de copias certificadas, deberá realizar el pago de derechos correspondientes, lo anterior, de conformidad con el artículo 89 de la Ley de Transparencia y Acceso a la Información Pública del Estado de Jalisco y sus Municipios y el artículo 74, fracción IV, de la Ley de Ingresos del Municipio de Guadalajara, para el Ejercicio Fiscal 2025.</w:t>
      </w:r>
    </w:p>
    <w:p w:rsidR="00000000" w:rsidDel="00000000" w:rsidP="00000000" w:rsidRDefault="00000000" w:rsidRPr="00000000" w14:paraId="0000005B">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El pago: El costo de cada copia certificada, por cada hoja: $24.00 lo podrá realizar en cualquier recaudadora del municipio o bien, en la Tesorería Municipal de Guadalajara, ubicada en Miguel Blanco # 901, esq. Colón. Col. Centro, C.P. 44100, Guadalajara, Jalisco, México. Por un total de 2 hojas</w:t>
      </w:r>
    </w:p>
    <w:p w:rsidR="00000000" w:rsidDel="00000000" w:rsidP="00000000" w:rsidRDefault="00000000" w:rsidRPr="00000000" w14:paraId="0000005C">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Tiempo: La reproducción de documentos se le entregara a usted en la Dirección de Transparencia y Buenas Prácticas. Así mismo, los documentos solicitados estarán a su disposición dentro de los 5 cinco días hábiles siguientes a la exhibición del pago realizado por concepto de recuperación de los materiales.</w:t>
      </w:r>
    </w:p>
    <w:p w:rsidR="00000000" w:rsidDel="00000000" w:rsidP="00000000" w:rsidRDefault="00000000" w:rsidRPr="00000000" w14:paraId="0000005D">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Caducidad: La autorización de la reproducción de documentos para que haga el pago correspondiente al costo de recuperación, caducara sin responsabilidad del sujeto obligado, a los 30 treinta días naturales siguientes a la notificación de la resolución respectiva; y la obligación de conservar las copias de los documentos reproducidos, una vez realizado el pago del costo de recuperación y haber remitido el recibo correspondiente, caducará sin responsabilidad del sujeto obligado, a los 60 sesenta días naturales siguientes a la fecha del pago correspondiente.</w:t>
      </w:r>
    </w:p>
    <w:p w:rsidR="00000000" w:rsidDel="00000000" w:rsidP="00000000" w:rsidRDefault="00000000" w:rsidRPr="00000000" w14:paraId="0000005E">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lo anteriormente fundado y motivado, se emite la presente respuesta en la ciudad de Guadalajara, Jalisco, el día 23 veintitrés de julio del año 2025 dos mil veinticinco.</w:t>
      </w:r>
    </w:p>
    <w:p w:rsidR="00000000" w:rsidDel="00000000" w:rsidP="00000000" w:rsidRDefault="00000000" w:rsidRPr="00000000" w14:paraId="0000005F">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Sin otro particular de momento, quedo a sus órdenes para cualquier duda o comentario al respecto</w:t>
      </w:r>
      <w:r w:rsidDel="00000000" w:rsidR="00000000" w:rsidRPr="00000000">
        <w:rPr>
          <w:rFonts w:ascii="Montserrat" w:cs="Montserrat" w:eastAsia="Montserrat" w:hAnsi="Montserrat"/>
          <w:i w:val="1"/>
          <w:color w:val="222222"/>
          <w:rtl w:val="0"/>
        </w:rPr>
        <w:t xml:space="preserve">.</w:t>
      </w:r>
      <w:r w:rsidDel="00000000" w:rsidR="00000000" w:rsidRPr="00000000">
        <w:rPr>
          <w:rFonts w:ascii="Montserrat" w:cs="Montserrat" w:eastAsia="Montserrat" w:hAnsi="Montserrat"/>
          <w:i w:val="1"/>
          <w:rtl w:val="0"/>
        </w:rPr>
        <w:t xml:space="preserve">"(sic)</w:t>
      </w:r>
    </w:p>
    <w:p w:rsidR="00000000" w:rsidDel="00000000" w:rsidP="00000000" w:rsidRDefault="00000000" w:rsidRPr="00000000" w14:paraId="00000060">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Tesorería Municipal, se desprende la información peticionada a la cual desea tener acceso, no existiendo impedimento legal para que la titular de la información personal conozca de la respuesta y ejerza su derecho de acceso a sus datos personales, dígasele a la persona peticionaria de la información, que los documentos que se encuentran listos para su reproducción previo pago de derechos y exhibición del recibo siendo este un total de 02 (dos) fojas y por tal motivo, se entregará el recibo de pago en la Dirección de Transparencia y Buenas Prácticas.</w:t>
      </w:r>
    </w:p>
    <w:p w:rsidR="00000000" w:rsidDel="00000000" w:rsidP="00000000" w:rsidRDefault="00000000" w:rsidRPr="00000000" w14:paraId="00000061">
      <w:pPr>
        <w:widowControl w:val="0"/>
        <w:spacing w:after="0" w:before="24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86 bis numeral 1 de la Ley de Transparencia y Acceso a la Información Pública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62">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Octavo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ARCO-174/2025 (DTB/6495/2025).</w:t>
      </w:r>
      <w:r w:rsidDel="00000000" w:rsidR="00000000" w:rsidRPr="00000000">
        <w:rPr>
          <w:rtl w:val="0"/>
        </w:rPr>
      </w:r>
    </w:p>
    <w:p w:rsidR="00000000" w:rsidDel="00000000" w:rsidP="00000000" w:rsidRDefault="00000000" w:rsidRPr="00000000" w14:paraId="00000063">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(ARCO-174/2025, DTB/6495/2025) presentado en la Oficialía de Partes de la Dirección de Transparencia y Buenas Prácticas el día 14 de julio del presente año, mediante el cual solicita lo siguiente:</w:t>
      </w:r>
    </w:p>
    <w:p w:rsidR="00000000" w:rsidDel="00000000" w:rsidP="00000000" w:rsidRDefault="00000000" w:rsidRPr="00000000" w14:paraId="00000064">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65">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“SOLICITO ME SEAN ENTREGADO UNA COPIA DEL CONTRATO DE MEDICO BECARIO Y UNA COPIA DEL CONTRATO DE MEDICO SUPERNUMERIARIO SIENDO ACTUALMENTE MEDICO ESPECIALISTA DE BASE N° EMPLEADO 5252 DEL AYUNTAMIENTO DE GUADALAJARA DE LA DEPENDENCIA SERVICIOS MEDICOS MUNICIPALES.”(Sic)</w:t>
      </w:r>
    </w:p>
    <w:p w:rsidR="00000000" w:rsidDel="00000000" w:rsidP="00000000" w:rsidRDefault="00000000" w:rsidRPr="00000000" w14:paraId="00000066">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15 de julio del 2025 se notificó al solicitante la admisión de la solicitud para su trámite, de conformidad al artículo 53 punto 1 de la Ley multicitada.</w:t>
      </w:r>
    </w:p>
    <w:p w:rsidR="00000000" w:rsidDel="00000000" w:rsidP="00000000" w:rsidRDefault="00000000" w:rsidRPr="00000000" w14:paraId="00000067">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Sindicatura Municipal, Unidad Administrativa de este Gobierno Municipal que pudiera generar y/o resguardar la información que requiere la persona solicitante, de acuerdo a las atribuciones consignadas en el artículo 167, del Código de Gobierno del Municipio de Guadalajara.</w:t>
      </w:r>
    </w:p>
    <w:p w:rsidR="00000000" w:rsidDel="00000000" w:rsidP="00000000" w:rsidRDefault="00000000" w:rsidRPr="00000000" w14:paraId="00000068">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22 de julio del 2025, se recibió correo electrónico de el Enlace de Transparencia  de la Sindicatura Municipal, mediante el cual se informó lo siguiente:</w:t>
      </w:r>
    </w:p>
    <w:p w:rsidR="00000000" w:rsidDel="00000000" w:rsidP="00000000" w:rsidRDefault="00000000" w:rsidRPr="00000000" w14:paraId="00000069">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6A">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este conducto reciba un cordial saludo, así mismo, en atención al trámite de la solicitud ARCO en modalidad de Acceso, con número de expediente interno ARCO/0174/2025 en la cual se solicita lo siguiente: COPIA CERTIFICADA</w:t>
      </w:r>
    </w:p>
    <w:p w:rsidR="00000000" w:rsidDel="00000000" w:rsidP="00000000" w:rsidRDefault="00000000" w:rsidRPr="00000000" w14:paraId="0000006B">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"SOLICITO ME SEA ENTREGADO UNA COPIA DEL CONTRATO DE MEDICO</w:t>
      </w:r>
    </w:p>
    <w:p w:rsidR="00000000" w:rsidDel="00000000" w:rsidP="00000000" w:rsidRDefault="00000000" w:rsidRPr="00000000" w14:paraId="0000006C">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BECARIO Y UNA SUPERNUMERARIO COPIA DEL CONTRATO DE MEDICO SIENDO EVENTUALMENTE MEDICO ESPECIALISTA DE BASE N° DE EMPLEADO 5252 DEL AYUNTAMIENTO DE GUADALAJARA DE LA DEPENDENCIA SERVICIOS MÉDICOS MUNICIPALES."... (sic)</w:t>
      </w:r>
    </w:p>
    <w:p w:rsidR="00000000" w:rsidDel="00000000" w:rsidP="00000000" w:rsidRDefault="00000000" w:rsidRPr="00000000" w14:paraId="0000006D">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Mediante oficio DIR/LAB/SUB/2359/2025 que se adjunta al presente, Carlos Ignacio Ramírez Ledezma, Titular de la Dirección de lo Jurídico Laboral, remite respuesta dentro de la cual informa de manera categórica que ".... Dentro de los archivos a mi resguardo, se desprende la siguiente información"...(sic)</w:t>
      </w:r>
    </w:p>
    <w:p w:rsidR="00000000" w:rsidDel="00000000" w:rsidP="00000000" w:rsidRDefault="00000000" w:rsidRPr="00000000" w14:paraId="0000006E">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Pr>
        <w:drawing>
          <wp:inline distB="114300" distT="114300" distL="114300" distR="114300">
            <wp:extent cx="5695950" cy="3390900"/>
            <wp:effectExtent b="0" l="0" r="0" t="0"/>
            <wp:docPr id="27"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695950" cy="3390900"/>
                    </a:xfrm>
                    <a:prstGeom prst="rect"/>
                    <a:ln/>
                  </pic:spPr>
                </pic:pic>
              </a:graphicData>
            </a:graphic>
          </wp:inline>
        </w:drawing>
      </w:r>
      <w:r w:rsidDel="00000000" w:rsidR="00000000" w:rsidRPr="00000000">
        <w:rPr>
          <w:rtl w:val="0"/>
        </w:rPr>
      </w:r>
    </w:p>
    <w:p w:rsidR="00000000" w:rsidDel="00000000" w:rsidP="00000000" w:rsidRDefault="00000000" w:rsidRPr="00000000" w14:paraId="0000006F">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lo anterior y atendiendo a lo solicitado, le informo que dicha documentación con la que se cuenta, se pondrá a su disposición previo pago del impuesto correspondiente, de conformidad al artículo 89 numeral 1 fracción III de la Ley de Transparencia y Acceso a la Información Pública del Estado de Jalisco y sus Municipios y el artículo 74 fracción IV inciso b, de la Ley de Ingresos del Municipio de Guadalajara para el ejercicio fiscal 2025.</w:t>
      </w:r>
    </w:p>
    <w:p w:rsidR="00000000" w:rsidDel="00000000" w:rsidP="00000000" w:rsidRDefault="00000000" w:rsidRPr="00000000" w14:paraId="00000070">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Sin más por el momento, se emite la presente respuesta con arreglo al artículo 27 fracción III del Reglamento de Transparencia y Acceso a la Información Pública del Municipio de Guadalajara, y en el artículo 171 del Código de Gobierno del Municipio de Guadalajara</w:t>
      </w:r>
      <w:r w:rsidDel="00000000" w:rsidR="00000000" w:rsidRPr="00000000">
        <w:rPr>
          <w:rFonts w:ascii="Montserrat" w:cs="Montserrat" w:eastAsia="Montserrat" w:hAnsi="Montserrat"/>
          <w:i w:val="1"/>
          <w:color w:val="222222"/>
          <w:rtl w:val="0"/>
        </w:rPr>
        <w:t xml:space="preserve">.</w:t>
      </w:r>
      <w:r w:rsidDel="00000000" w:rsidR="00000000" w:rsidRPr="00000000">
        <w:rPr>
          <w:rFonts w:ascii="Montserrat" w:cs="Montserrat" w:eastAsia="Montserrat" w:hAnsi="Montserrat"/>
          <w:i w:val="1"/>
          <w:rtl w:val="0"/>
        </w:rPr>
        <w:t xml:space="preserve">"(sic)</w:t>
      </w:r>
    </w:p>
    <w:p w:rsidR="00000000" w:rsidDel="00000000" w:rsidP="00000000" w:rsidRDefault="00000000" w:rsidRPr="00000000" w14:paraId="00000071">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Sindicatura Municipal, se desprende la información peticionada a la cual desea tener acceso, no existiendo impedimento legal para que la titular de la información personal conozca de la respuesta y ejerza su derecho de acceso a sus datos personales, dígasele a la persona peticionaria de la información, que los documentos que se encuentran listos para su reproducción previo pago de derechos y exhibición del recibo siendo este un total de 05 (cinco) fojas y por tal motivo, se entregará el recibo de pago en la Dirección de Transparencia y Buenas Prácticas.</w:t>
      </w:r>
    </w:p>
    <w:p w:rsidR="00000000" w:rsidDel="00000000" w:rsidP="00000000" w:rsidRDefault="00000000" w:rsidRPr="00000000" w14:paraId="00000072">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73">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86 bis numeral 1 de la Ley de Transparencia y Acceso a la Información Pública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74">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Noveno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ARCO-175/2025 (DTB/6521/2025).</w:t>
      </w:r>
      <w:r w:rsidDel="00000000" w:rsidR="00000000" w:rsidRPr="00000000">
        <w:rPr>
          <w:rtl w:val="0"/>
        </w:rPr>
      </w:r>
    </w:p>
    <w:p w:rsidR="00000000" w:rsidDel="00000000" w:rsidP="00000000" w:rsidRDefault="00000000" w:rsidRPr="00000000" w14:paraId="00000075">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(ARCO-175/2025, DTB/6521/2025) presentado ante la oficialía de partes de esta Dirección de Transparencia el día 15 de julio del presente año, mediante el cual solicita lo siguiente:</w:t>
      </w:r>
    </w:p>
    <w:p w:rsidR="00000000" w:rsidDel="00000000" w:rsidP="00000000" w:rsidRDefault="00000000" w:rsidRPr="00000000" w14:paraId="00000076">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77">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“Solicitar copias simples de mis contratos del año 2013 a la fecha </w:t>
      </w:r>
    </w:p>
    <w:p w:rsidR="00000000" w:rsidDel="00000000" w:rsidP="00000000" w:rsidRDefault="00000000" w:rsidRPr="00000000" w14:paraId="00000078">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Solicitar copias simples de mis nominas del año 2013 a la fecha.”(Sic)</w:t>
      </w:r>
    </w:p>
    <w:p w:rsidR="00000000" w:rsidDel="00000000" w:rsidP="00000000" w:rsidRDefault="00000000" w:rsidRPr="00000000" w14:paraId="00000079">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18 de julio del 2025 se notificó al solicitante la admisión de la solicitud para su trámite, de conformidad al artículo 53 punto 1 de la Ley multicitada.</w:t>
      </w:r>
    </w:p>
    <w:p w:rsidR="00000000" w:rsidDel="00000000" w:rsidP="00000000" w:rsidRDefault="00000000" w:rsidRPr="00000000" w14:paraId="0000007A">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Dirección de Recursos Humanos y a la Tesorería Municipal, Unidades Administrativas de este Gobierno Municipal que pudieran generar y/o resguardar la información que requiere la persona solicitante, de acuerdo a las atribuciones consignadas en el artículo 232 y 214, del Código de Gobierno del Municipio de Guadalajara.</w:t>
      </w:r>
    </w:p>
    <w:p w:rsidR="00000000" w:rsidDel="00000000" w:rsidP="00000000" w:rsidRDefault="00000000" w:rsidRPr="00000000" w14:paraId="0000007B">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25 y 30 de julio del 2025, se recibieron los correos electrónicos de los Enlace de Transparencia de la Dirección de Recursos Humanos y a la Tesorería Municipal, mediante el cual se informó lo siguiente:</w:t>
      </w:r>
    </w:p>
    <w:p w:rsidR="00000000" w:rsidDel="00000000" w:rsidP="00000000" w:rsidRDefault="00000000" w:rsidRPr="00000000" w14:paraId="0000007C">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7D">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“Dirección de Recursos Humanos: Con un cordial saludo, y en atención a la solicitud de acceso a la información pública identificada con el número de expediente interno DTB/6521/2025 ARCO 175/2025, por lo que, en términos del artículo 80 punto 1, fracción III de la Ley de Transparencia y Acceso a la Información Pública del Estado de Jalisco y sus Municipios, solicita lo siguiente:</w:t>
      </w:r>
    </w:p>
    <w:p w:rsidR="00000000" w:rsidDel="00000000" w:rsidP="00000000" w:rsidRDefault="00000000" w:rsidRPr="00000000" w14:paraId="0000007E">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“Solicitar copias simples de mis contratos del año 2013 a la fecha </w:t>
      </w:r>
    </w:p>
    <w:p w:rsidR="00000000" w:rsidDel="00000000" w:rsidP="00000000" w:rsidRDefault="00000000" w:rsidRPr="00000000" w14:paraId="0000007F">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Solicitar copias simples de mis nominas del año 2013 a la fecha.”(Sic)</w:t>
      </w:r>
    </w:p>
    <w:p w:rsidR="00000000" w:rsidDel="00000000" w:rsidP="00000000" w:rsidRDefault="00000000" w:rsidRPr="00000000" w14:paraId="00000080">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La suscrita, en cumplimiento con lo señalado por los artículos 6 de la Constitución Política de los Estados Unidos Mexicanos;  informo que soy parcialmente competente a dar contestación al primer puntos donde se peticiona: “… solicitar copias simples de mis contratos del año 2013 a la fecha…”, de conformidad al artículo 86 numeral 1 fracción II de la Ley De Transparencia Y Acceso A La Información Pública Del Estado De Jalisco Y Sus Municipios.</w:t>
      </w:r>
    </w:p>
    <w:p w:rsidR="00000000" w:rsidDel="00000000" w:rsidP="00000000" w:rsidRDefault="00000000" w:rsidRPr="00000000" w14:paraId="00000081">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Esta Dirección de Recursos Humanos manifiesta: dígasele a la persona peticionaria de la información que los documentos cuentan con un total de 84 (ochenta y cuatro) fojas que atienden a lo solicitado, de las cuales se envían las primeras 20 (veinte) en copia simple y formato electrónico, quedando el resto de 64 (sesenta y cuatro) fojas, listas para ser remitidas previo pago de derechos y exhibición del recibo con un total a pagar de $64 (sesenta y cuatro pesos/mexicanos.). Lo anterior de conformidad con el numeral 89 punto 1 fracción III de la Ley de Transparencia y Acceso a la Información del Estado de Jalisco y sus municipios.</w:t>
      </w:r>
    </w:p>
    <w:p w:rsidR="00000000" w:rsidDel="00000000" w:rsidP="00000000" w:rsidRDefault="00000000" w:rsidRPr="00000000" w14:paraId="00000082">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Sin otro particular de momento, quedamos a sus órdenes para cualquier duda o aclaración al respecto.</w:t>
      </w:r>
    </w:p>
    <w:p w:rsidR="00000000" w:rsidDel="00000000" w:rsidP="00000000" w:rsidRDefault="00000000" w:rsidRPr="00000000" w14:paraId="00000083">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Tesorería </w:t>
      </w:r>
      <w:sdt>
        <w:sdtPr>
          <w:id w:val="1192488748"/>
          <w:tag w:val="goog_rdk_0"/>
        </w:sdtPr>
        <w:sdtContent>
          <w:commentRangeStart w:id="0"/>
        </w:sdtContent>
      </w:sdt>
      <w:r w:rsidDel="00000000" w:rsidR="00000000" w:rsidRPr="00000000">
        <w:rPr>
          <w:rFonts w:ascii="Montserrat" w:cs="Montserrat" w:eastAsia="Montserrat" w:hAnsi="Montserrat"/>
          <w:i w:val="1"/>
          <w:rtl w:val="0"/>
        </w:rPr>
        <w:t xml:space="preserve">Municipal</w:t>
      </w:r>
      <w:commentRangeEnd w:id="0"/>
      <w:r w:rsidDel="00000000" w:rsidR="00000000" w:rsidRPr="00000000">
        <w:commentReference w:id="0"/>
      </w:r>
      <w:r w:rsidDel="00000000" w:rsidR="00000000" w:rsidRPr="00000000">
        <w:rPr>
          <w:rFonts w:ascii="Montserrat" w:cs="Montserrat" w:eastAsia="Montserrat" w:hAnsi="Montserrat"/>
          <w:i w:val="1"/>
          <w:rtl w:val="0"/>
        </w:rPr>
        <w:t xml:space="preserve">: Aunado a un cordial saludo, en atención a la solicitud de acceso a la información pública que fue derivada a esta Tesorería por correo electrónico el pasado día 21 veintiuno de julio del 2025, identificada con el número expediente interno DTB/06521/2025 – ARCO 175/2025, en términos del artículo 80 punto 1, fracción III de la Ley de Transparencia y Acceso a la Información Pública del Estado de Jalisco y sus Municipios, solicita la siguiente información:</w:t>
      </w:r>
    </w:p>
    <w:p w:rsidR="00000000" w:rsidDel="00000000" w:rsidP="00000000" w:rsidRDefault="00000000" w:rsidRPr="00000000" w14:paraId="00000084">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“Solicitar copias simples de mis contratos del año 2013 a la fecha </w:t>
      </w:r>
    </w:p>
    <w:p w:rsidR="00000000" w:rsidDel="00000000" w:rsidP="00000000" w:rsidRDefault="00000000" w:rsidRPr="00000000" w14:paraId="00000085">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Solicitar copias simples de mis nóminas del año 2013 a la fecha.” </w:t>
      </w:r>
    </w:p>
    <w:p w:rsidR="00000000" w:rsidDel="00000000" w:rsidP="00000000" w:rsidRDefault="00000000" w:rsidRPr="00000000" w14:paraId="00000086">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mérito de lo anterior, la solicitud de acceso a la información pública descrita con antelación les fue derivada a las Direcciones de Nóminas y Contabilidad, dependientes de esta Tesorería, posibles áreas poseedoras de la información.</w:t>
      </w:r>
    </w:p>
    <w:p w:rsidR="00000000" w:rsidDel="00000000" w:rsidP="00000000" w:rsidRDefault="00000000" w:rsidRPr="00000000" w14:paraId="00000087">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Mediante comunicado oficial recibido por conducto de las Direcciones mencionadas en el párrafo anterior, se da respuesta a la solicitud de información requerida en los siguientes términos:</w:t>
      </w:r>
    </w:p>
    <w:p w:rsidR="00000000" w:rsidDel="00000000" w:rsidP="00000000" w:rsidRDefault="00000000" w:rsidRPr="00000000" w14:paraId="00000088">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De la revisión y análisis de la presente solicitud, se desprende que se considera PROCEDENTE parcial, con base en lo siguiente:</w:t>
      </w:r>
    </w:p>
    <w:p w:rsidR="00000000" w:rsidDel="00000000" w:rsidP="00000000" w:rsidRDefault="00000000" w:rsidRPr="00000000" w14:paraId="00000089">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Después de haber realizado una búsqueda exhaustiva en los archivos electrónicos y físicos de la Dirección de Ingresos, se hace de su conocimiento que, se localizaron 319 archivos de nóminas de sueldo (incluyendo aguinaldo), de abril del año 2013 a la fecha. Se adjunta copia simple de los primeros 20 recibos, en versión pública. Lo anterior de conformidad con lo establecido en el Artículo 21 de la Ley de Transparencia y Acceso a la Información Pública del Estado de Jalisco y sus Municipios, así como el Artículo 3, Fracciones IX y X; y 70 de la Ley de Protección de Datos Personales en Posesión de Sujetos Obligados del Estado de Jalisco y sus Municipios.</w:t>
      </w:r>
    </w:p>
    <w:p w:rsidR="00000000" w:rsidDel="00000000" w:rsidP="00000000" w:rsidRDefault="00000000" w:rsidRPr="00000000" w14:paraId="0000008A">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De la misma manera se le informa que puede acceder al portal de SAT (buzón tributario), en el cual con su fiel podrá acceder a todos sus comprobantes y descargar los que requiera. A continuación, le adjunto el enlace electrónico </w:t>
      </w:r>
    </w:p>
    <w:p w:rsidR="00000000" w:rsidDel="00000000" w:rsidP="00000000" w:rsidRDefault="00000000" w:rsidRPr="00000000" w14:paraId="0000008B">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w:t>
        <w:tab/>
        <w:t xml:space="preserve"> https://sat.portal-gob.com.mx/home.html.</w:t>
      </w:r>
    </w:p>
    <w:p w:rsidR="00000000" w:rsidDel="00000000" w:rsidP="00000000" w:rsidRDefault="00000000" w:rsidRPr="00000000" w14:paraId="0000008C">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Así mismo se le informa que respecto a los contratos, no es competencia de esta Dependencia la competente es la Dirección de Recursos Humanos.</w:t>
      </w:r>
    </w:p>
    <w:p w:rsidR="00000000" w:rsidDel="00000000" w:rsidP="00000000" w:rsidRDefault="00000000" w:rsidRPr="00000000" w14:paraId="0000008D">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Ahora bien, para la entrega de copias simples, deberá realizar el pago de derechos correspondientes, lo anterior, de conformidad con el artículo 89 de la Ley de Transparencia y Acceso a la Información Pública del Estado de Jalisco y sus Municipios y el artículo 74, fracción IV, de la Ley de Ingresos del Municipio de Guadalajara, para el Ejercicio Fiscal 2025.</w:t>
      </w:r>
    </w:p>
    <w:p w:rsidR="00000000" w:rsidDel="00000000" w:rsidP="00000000" w:rsidRDefault="00000000" w:rsidRPr="00000000" w14:paraId="0000008E">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El pago: El costo de cada copia simple, por cada hoja: $1.00 lo podrá realizar en cualquier recaudadora del municipio o bien, en la Tesorería Municipal de Guadalajara, ubicada en Miguel Blanco # 901, esq. Colón. Col. Centro, C.P. 44100, Guadalajara, Jalisco, México. </w:t>
      </w:r>
    </w:p>
    <w:p w:rsidR="00000000" w:rsidDel="00000000" w:rsidP="00000000" w:rsidRDefault="00000000" w:rsidRPr="00000000" w14:paraId="0000008F">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Tiempo: La reproducción de documentos se le entregara a usted en la Dirección de Transparencia y Buenas Prácticas. Así mismo, los documentos solicitados estarán a su disposición dentro de los 5 cinco días hábiles siguientes a la exhibición del pago realizado por concepto de recuperación de los materiales.</w:t>
      </w:r>
    </w:p>
    <w:p w:rsidR="00000000" w:rsidDel="00000000" w:rsidP="00000000" w:rsidRDefault="00000000" w:rsidRPr="00000000" w14:paraId="00000090">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Caducidad: La autorización de la reproducción de documentos para que haga el pago correspondiente al costo de recuperación, caducara sin responsabilidad del sujeto obligado, a los 30 treinta días naturales siguientes a la notificación de la resolución respectiva; y la obligación de conservar las copias de los documentos reproducidos, una vez realizado el pago del costo de recuperación y haber remitido el recibo correspondiente, caducará sin responsabilidad del sujeto obligado, a los 60 sesenta días naturales siguientes a la fecha del pago correspondiente.</w:t>
      </w:r>
    </w:p>
    <w:p w:rsidR="00000000" w:rsidDel="00000000" w:rsidP="00000000" w:rsidRDefault="00000000" w:rsidRPr="00000000" w14:paraId="00000091">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otro lado, debido al cúmulo de documentos y con fundamento en el Artículo 88 de la Ley de Transparencia y Acceso a la Información Pública del Estado de Jalisco y sus Municipios, se sugiere a través de consulta directa, en la oficina de la Dirección de Nominas podrá consultar las nóminas del año 2020 a la fecha y en la oficina de Contabilidad las nóminas del 2013 a enero del 2016 ambas direcciones ubicadas en Miguel Blanco # 901, Col. Mexicaltzingo, C.P. 44100, con la Lic. Lladira Elizabeth González González de la Dirección de Nominas y la Mtra. Martha Elena Martinez Rameño de la Dirección de Contabilidad, Teléfono: 33 3837 2600 ext.2653 y ext.2301, en un horario de 09:00 a 15:00 hrs. de Lunes a Viernes, es preciso señalar que se debe agendar la consulta.</w:t>
      </w:r>
    </w:p>
    <w:p w:rsidR="00000000" w:rsidDel="00000000" w:rsidP="00000000" w:rsidRDefault="00000000" w:rsidRPr="00000000" w14:paraId="00000092">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Es preciso señalar que no se encontró bajo nuestro resguardo los recibos de nómina del año 2016 (a excepción de enero) ,2017, 2018, 2019 así como la 2ª quincena de septiembre del año 2015 y la 1ª quincena de octubre del mismo año. </w:t>
      </w:r>
    </w:p>
    <w:p w:rsidR="00000000" w:rsidDel="00000000" w:rsidP="00000000" w:rsidRDefault="00000000" w:rsidRPr="00000000" w14:paraId="00000093">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Lo anterior, en cumplimiento con lo señalado por los artículos 6, apartado A y 16, párrafo segundo de la Constitución Política de los Estados Unidos Mexicanos; 4, párrafo sexto, 9 y 15, fracción IX y párrafos último y penúltimo del mismo numeral de la Constitución Política del Estado de Jalisco; 214 y 219 del Código de Gobierno del Municipio de Guadalajara y los artículos; 24, punto 1, fracción XV; 25, punto 1, fracción VII; 31, punto 4; 32, punto 1, fracción III; 84, punto 1; 85, 86, punto 1, fracción II; y 87, numeral 3 de la Ley de Transparencia y Acceso a la Información Pública del Estado de Jalisco y sus Municipios; la que suscribe me encuentro facultada para apoyar a dar respuesta a las solicitudes de acceso a la información que se formulen o turnen a esta Tesorería.</w:t>
      </w:r>
    </w:p>
    <w:p w:rsidR="00000000" w:rsidDel="00000000" w:rsidP="00000000" w:rsidRDefault="00000000" w:rsidRPr="00000000" w14:paraId="00000094">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lo anteriormente fundado y motivado, se emite la presente respuesta en la ciudad de Guadalajara, Jalisco, el día 30 treinta de julio del año 2025 dos mil veinticinco.</w:t>
      </w:r>
    </w:p>
    <w:p w:rsidR="00000000" w:rsidDel="00000000" w:rsidP="00000000" w:rsidRDefault="00000000" w:rsidRPr="00000000" w14:paraId="00000095">
      <w:pPr>
        <w:widowControl w:val="0"/>
        <w:spacing w:line="276" w:lineRule="auto"/>
        <w:ind w:left="567" w:firstLine="0"/>
        <w:jc w:val="both"/>
        <w:rPr>
          <w:rFonts w:ascii="Montserrat" w:cs="Montserrat" w:eastAsia="Montserrat" w:hAnsi="Montserrat"/>
        </w:rPr>
      </w:pPr>
      <w:r w:rsidDel="00000000" w:rsidR="00000000" w:rsidRPr="00000000">
        <w:rPr>
          <w:rFonts w:ascii="Montserrat" w:cs="Montserrat" w:eastAsia="Montserrat" w:hAnsi="Montserrat"/>
          <w:i w:val="1"/>
          <w:rtl w:val="0"/>
        </w:rPr>
        <w:t xml:space="preserve">Sin otro particular de momento, quedo a sus órdenes para cualquier duda o comentario al respecto." (sic).</w:t>
      </w:r>
      <w:r w:rsidDel="00000000" w:rsidR="00000000" w:rsidRPr="00000000">
        <w:rPr>
          <w:rtl w:val="0"/>
        </w:rPr>
      </w:r>
    </w:p>
    <w:p w:rsidR="00000000" w:rsidDel="00000000" w:rsidP="00000000" w:rsidRDefault="00000000" w:rsidRPr="00000000" w14:paraId="00000096">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Recursos Humanos y la Tesorería Municipal, se desprende la información peticionada a la cual desea tener acceso, no existiendo impedimento legal para que la titular de la información personal conozca de la respuesta y ejerza su derecho de acceso a sus datos personales, dígasele a la persona peticionaria de la información, que los documentos que se encuentran listos para su reproducción previo pago de derechos y exhibición de los recibos siendo el primero de un total de 64 (sesenta y cuatro) fojas y el segundo de un total de 299 (doscientas noventa y nueve) fojas, por tal motivo, se entregará el recibo de pago en la Dirección de Transparencia y Buenas Prácticas.</w:t>
      </w:r>
    </w:p>
    <w:p w:rsidR="00000000" w:rsidDel="00000000" w:rsidP="00000000" w:rsidRDefault="00000000" w:rsidRPr="00000000" w14:paraId="00000097">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98">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99">
      <w:pPr>
        <w:widowControl w:val="0"/>
        <w:spacing w:after="0" w:before="24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Décimo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ARCO-180/2025 (DTB/6614/2025). </w:t>
      </w:r>
    </w:p>
    <w:p w:rsidR="00000000" w:rsidDel="00000000" w:rsidP="00000000" w:rsidRDefault="00000000" w:rsidRPr="00000000" w14:paraId="0000009A">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(ARCO-180/2025, DTB/6614/2025) presentado en la Plataforma Nacional de Transparencia el día 18 de julio del presente año, mediante el cual solicita lo siguiente:</w:t>
      </w:r>
      <w:r w:rsidDel="00000000" w:rsidR="00000000" w:rsidRPr="00000000">
        <w:rPr>
          <w:rtl w:val="0"/>
        </w:rPr>
      </w:r>
    </w:p>
    <w:p w:rsidR="00000000" w:rsidDel="00000000" w:rsidP="00000000" w:rsidRDefault="00000000" w:rsidRPr="00000000" w14:paraId="0000009B">
      <w:pPr>
        <w:widowControl w:val="0"/>
        <w:spacing w:after="240" w:before="24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“SOLICITO ME SEA PROPORCIONADO MI CONTRATO DE TRABAJO, ASÍ COMO EL ACUERDO POR EL CUAL SE DESPRENDE QUE YA NO PRESTE MIS SERVICIOS COMO ELEMENTO ACTIVO DE LA POLICÍA DE GUADALAJARA (Motivo de la causa de separación o despido o cese).”(Sic)</w:t>
      </w:r>
    </w:p>
    <w:p w:rsidR="00000000" w:rsidDel="00000000" w:rsidP="00000000" w:rsidRDefault="00000000" w:rsidRPr="00000000" w14:paraId="0000009C">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23 de julio del 2025 se notificó al solicitante la admisión de la solicitud para su trámite, de conformidad al artículo 53 punto 1 de la Ley multicitada.</w:t>
      </w:r>
    </w:p>
    <w:p w:rsidR="00000000" w:rsidDel="00000000" w:rsidP="00000000" w:rsidRDefault="00000000" w:rsidRPr="00000000" w14:paraId="0000009D">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Dirección de Recursos Humanos y a la Dirección de lo Jurídico de la Comisaría de Seguridad Ciudadana de Guadalajara, Unidades Administrativas de este Gobierno Municipal que pudieran generar y/o resguardar la información que requiere la persona solicitante, de acuerdo a las atribuciones consignadas en el artículo 232 y 143, del Código de Gobierno del Municipio de Guadalajara.</w:t>
      </w:r>
    </w:p>
    <w:p w:rsidR="00000000" w:rsidDel="00000000" w:rsidP="00000000" w:rsidRDefault="00000000" w:rsidRPr="00000000" w14:paraId="0000009E">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29 de julio del 2025, se recibió correo electrónico de el Enlace de Transparencia  de la Dirección de Recursos Humanos, mediante el cual se informó lo siguiente:</w:t>
      </w:r>
    </w:p>
    <w:p w:rsidR="00000000" w:rsidDel="00000000" w:rsidP="00000000" w:rsidRDefault="00000000" w:rsidRPr="00000000" w14:paraId="0000009F">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A0">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“Dirección de Recursos Humanos:</w:t>
      </w:r>
    </w:p>
    <w:p w:rsidR="00000000" w:rsidDel="00000000" w:rsidP="00000000" w:rsidRDefault="00000000" w:rsidRPr="00000000" w14:paraId="000000A1">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Buenas tardes.</w:t>
      </w:r>
    </w:p>
    <w:p w:rsidR="00000000" w:rsidDel="00000000" w:rsidP="00000000" w:rsidRDefault="00000000" w:rsidRPr="00000000" w14:paraId="000000A2">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Aunado a un cordial saludo, anexo lo solicitado.</w:t>
      </w:r>
      <w:r w:rsidDel="00000000" w:rsidR="00000000" w:rsidRPr="00000000">
        <w:rPr>
          <w:rFonts w:ascii="Montserrat" w:cs="Montserrat" w:eastAsia="Montserrat" w:hAnsi="Montserrat"/>
          <w:i w:val="1"/>
          <w:color w:val="222222"/>
          <w:rtl w:val="0"/>
        </w:rPr>
        <w:t xml:space="preserve">.</w:t>
      </w:r>
      <w:r w:rsidDel="00000000" w:rsidR="00000000" w:rsidRPr="00000000">
        <w:rPr>
          <w:rFonts w:ascii="Montserrat" w:cs="Montserrat" w:eastAsia="Montserrat" w:hAnsi="Montserrat"/>
          <w:i w:val="1"/>
          <w:rtl w:val="0"/>
        </w:rPr>
        <w:t xml:space="preserve">"(sic)</w:t>
      </w:r>
    </w:p>
    <w:p w:rsidR="00000000" w:rsidDel="00000000" w:rsidP="00000000" w:rsidRDefault="00000000" w:rsidRPr="00000000" w14:paraId="000000A3">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Dirección de lo Jurídico de la Comisaría de Seguridad Ciudadana de Guadalajara: Por este conducto y en relación a la solicitud de Derecho ARCO con números de expediente que aparecen en el apartado de ASUNTO de este correo; en cumplimiento de lo dispuesto por el artículo 6° Constitucional, así como lo estipulado dentro de la Ley de Transparencia y Acceso a la Información Pública del Estado de Jalisco y sus Municipios, así como del Reglamento de Transparencia y Acceso a la Información Pública del Municipio de Guadalajara, le informo en respuesta que hizo llegar el área que la genera y es responsable de la información y sentido de la misma en este caso la Jefatura de Recursos Humanos, en lo consistente en:</w:t>
      </w:r>
    </w:p>
    <w:p w:rsidR="00000000" w:rsidDel="00000000" w:rsidP="00000000" w:rsidRDefault="00000000" w:rsidRPr="00000000" w14:paraId="000000A4">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DTB/6614/2025 ARCO 180/2025 </w:t>
      </w:r>
    </w:p>
    <w:p w:rsidR="00000000" w:rsidDel="00000000" w:rsidP="00000000" w:rsidRDefault="00000000" w:rsidRPr="00000000" w14:paraId="000000A5">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"...SOLICITO ME SEA PROPORCIONADO MI CONTRATO DE TRABAJO, ASÍ COMO EL ACUERDO POR EL CUAL SE DESPRENDE QUE YA NO PRESTE MIS SERVICIOS COMO ELEMENTO ACTIVO DE LA POLICÍA DE GUADALAJARA (Motivo de la causa de separación o despido o cese)</w:t>
      </w:r>
    </w:p>
    <w:p w:rsidR="00000000" w:rsidDel="00000000" w:rsidP="00000000" w:rsidRDefault="00000000" w:rsidRPr="00000000" w14:paraId="000000A6">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Para lo anterior anexo mi identificación oficial..."(sic)</w:t>
      </w:r>
    </w:p>
    <w:p w:rsidR="00000000" w:rsidDel="00000000" w:rsidP="00000000" w:rsidRDefault="00000000" w:rsidRPr="00000000" w14:paraId="000000A7">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R.- En atención a la solicitud que antecede, y por haber acreditado los requisitos de personalidad como titular, se informa que no existe en el Gobierno Municipal de Guadalajara, contrato de trabajo como tal de persona alguna, asimismo, no existe acuerdo por el cual se determinó que el peticionario dejó de prestar sus servicio como policía, lo que hubo fue un procedimiento administrativo en el cual se resolvió su cese, en virtud de no haber aprobado las evaluaciones de control de confianza.</w:t>
      </w:r>
    </w:p>
    <w:p w:rsidR="00000000" w:rsidDel="00000000" w:rsidP="00000000" w:rsidRDefault="00000000" w:rsidRPr="00000000" w14:paraId="000000A8">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Lo anterior de conformidad con lo previsto en el arábigo 3 fracción II, inciso a) y b), 17, 20, 21, 86 fracción III y 87.3 de la Ley de Transparencia y Acceso a la Información Pública del Estado de Jalisco y sus Municipio, además del artículo 48 de la Ley de Protección de Datos Personales en Posesión de Sujetos Obligados del Estado de Jalisco y sus Municipios.</w:t>
      </w:r>
    </w:p>
    <w:p w:rsidR="00000000" w:rsidDel="00000000" w:rsidP="00000000" w:rsidRDefault="00000000" w:rsidRPr="00000000" w14:paraId="000000A9">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Sin más por el momento, le envío un cordial saludo. (sic)</w:t>
      </w:r>
    </w:p>
    <w:p w:rsidR="00000000" w:rsidDel="00000000" w:rsidP="00000000" w:rsidRDefault="00000000" w:rsidRPr="00000000" w14:paraId="000000AA">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Recursos Humanos y a la Dirección de lo Jurídico de la Comisaría de Seguridad Ciudadana de Guadalajara, se desprende la información peticionada a la cual desea tener acceso, no existiendo impedimento legal para que la titular de la información personal conozca de la respuesta y ejerza su derecho de acceso a sus datos personales.</w:t>
      </w:r>
    </w:p>
    <w:p w:rsidR="00000000" w:rsidDel="00000000" w:rsidP="00000000" w:rsidRDefault="00000000" w:rsidRPr="00000000" w14:paraId="000000AB">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AC">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AD">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Décimo Tercer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ARCO-181/2025 (DTB/6619/2025).</w:t>
      </w:r>
      <w:r w:rsidDel="00000000" w:rsidR="00000000" w:rsidRPr="00000000">
        <w:rPr>
          <w:rtl w:val="0"/>
        </w:rPr>
      </w:r>
    </w:p>
    <w:p w:rsidR="00000000" w:rsidDel="00000000" w:rsidP="00000000" w:rsidRDefault="00000000" w:rsidRPr="00000000" w14:paraId="000000AE">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(ARCO-181/2025, DTB/6619/2025) presentado en la Oficialía de Partes de la Dirección de Transparencia y Buenas Prácticas el día 18 de julio del presente año, mediante el cual solicita lo siguiente:</w:t>
      </w:r>
    </w:p>
    <w:p w:rsidR="00000000" w:rsidDel="00000000" w:rsidP="00000000" w:rsidRDefault="00000000" w:rsidRPr="00000000" w14:paraId="000000AF">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B0">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“Relación de documentos cuya copia certificada se solicita</w:t>
      </w:r>
    </w:p>
    <w:p w:rsidR="00000000" w:rsidDel="00000000" w:rsidP="00000000" w:rsidRDefault="00000000" w:rsidRPr="00000000" w14:paraId="000000B1">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B2">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Con base en el interés legitimo que le asiste a mi representada como propietaria del predio colindante, y para los fines legales correspondientes, solicito se me expidan copias certificadas de los siguientes documentos administrativos</w:t>
      </w:r>
    </w:p>
    <w:p w:rsidR="00000000" w:rsidDel="00000000" w:rsidP="00000000" w:rsidRDefault="00000000" w:rsidRPr="00000000" w14:paraId="000000B3">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B4">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1. Licencia de construcción, con número de control —---------, folio —-------, único —-----, de fecha 17 de diciembre de 2024, con un total de 900 dias de autorización.</w:t>
      </w:r>
    </w:p>
    <w:p w:rsidR="00000000" w:rsidDel="00000000" w:rsidP="00000000" w:rsidRDefault="00000000" w:rsidRPr="00000000" w14:paraId="000000B5">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B6">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2. Dictamen de Trazo, Usos y Destinos Específicos del Suelo, número de expediente —-----------, de fecha 8 de junio de 2023, emitido por la Dirección de Ordenamiento del Territorio del Ayuntamiento de Guadalajara, Jalisco.</w:t>
      </w:r>
    </w:p>
    <w:p w:rsidR="00000000" w:rsidDel="00000000" w:rsidP="00000000" w:rsidRDefault="00000000" w:rsidRPr="00000000" w14:paraId="000000B7">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B8">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3. Certificado de Alineamiento y Número Oficial, número de control —----------, folio —------, único —-----, de fecha 9 de junio de 2023, emitido por la Dirección de Obras Públicas del Municipio de Guadalajara, Jalisco.</w:t>
      </w:r>
    </w:p>
    <w:p w:rsidR="00000000" w:rsidDel="00000000" w:rsidP="00000000" w:rsidRDefault="00000000" w:rsidRPr="00000000" w14:paraId="000000B9">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BA">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4. Oficio número —---------, número de control —-------, de fecha 26 de julio de 2023, emitido por el Director de Movilidad y Transporte del Ayuntamiento de Guadalajara, Jalisco, mediante el cual se otorga el visto bueno de cambio de proyecto y actualización de GIV del desarrollo ubicado en Calle —-------, Colonia Providencia, de Guadalajara, Jalisco, respecto del estudio de impacto en el tránsito.</w:t>
      </w:r>
    </w:p>
    <w:p w:rsidR="00000000" w:rsidDel="00000000" w:rsidP="00000000" w:rsidRDefault="00000000" w:rsidRPr="00000000" w14:paraId="000000BB">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BC">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5. Oficio con número de control interno —----------, de fecha 7 de enero de 2022, emitido por la Coordinación General de Gestión Integral de la Ciudad, Dirección de Licencias de Construcción, Oficina de Directores Responsables, en el que se establece la constancia de Director Responsable de Obra.</w:t>
      </w:r>
    </w:p>
    <w:p w:rsidR="00000000" w:rsidDel="00000000" w:rsidP="00000000" w:rsidRDefault="00000000" w:rsidRPr="00000000" w14:paraId="000000BD">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BE">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6. Oficio número —----------------, de fecha 16 de junio de 2023, emitido por el Departamento de Planeación Zona Metropolitana Hidalgo, de la Comisión Federal de Electricidad, que contiene la opinión técnica de factibilidad de suministro de energía eléctrica.</w:t>
      </w:r>
    </w:p>
    <w:p w:rsidR="00000000" w:rsidDel="00000000" w:rsidP="00000000" w:rsidRDefault="00000000" w:rsidRPr="00000000" w14:paraId="000000BF">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C0">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7. Oficio número —-----------, de fecha 16 de febrero de 2024, emitido por el Sistema Intermunicipal de los Servicios de Agua Potable y Alcantarillado (SIAPA), que contiene la viabilidad del otorgamiento de los servicios de agua potable y alcantarillado.</w:t>
      </w:r>
    </w:p>
    <w:p w:rsidR="00000000" w:rsidDel="00000000" w:rsidP="00000000" w:rsidRDefault="00000000" w:rsidRPr="00000000" w14:paraId="000000C1">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C2">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8. Oficio número —--------------------, de fecha 1 de junio de 2023, emitido por la Dirección de Medio Ambiente del Municipio de Guadalajara, Jalisco, que contiene el visto bueno de ubicación de punto limpio de tipo contenedores clasificados en planos, en materia de medio ambiente e impacto y riesgo ambiental.”(Sic)</w:t>
      </w:r>
    </w:p>
    <w:p w:rsidR="00000000" w:rsidDel="00000000" w:rsidP="00000000" w:rsidRDefault="00000000" w:rsidRPr="00000000" w14:paraId="000000C3">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22 de julio del 2025 se notificó al solicitante la admisión de la solicitud para su trámite, de conformidad al artículo 53 punto 1 de la Ley multicitada.</w:t>
      </w:r>
    </w:p>
    <w:p w:rsidR="00000000" w:rsidDel="00000000" w:rsidP="00000000" w:rsidRDefault="00000000" w:rsidRPr="00000000" w14:paraId="000000C4">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Dirección de Ordenamiento del Territorio, Dirección de Movilidad y Transporte, Dirección de Medio Ambiente y a la Dirección de Licencias de Construcción, Unidades Administrativas de este Gobierno Municipal que pudieran generar y/o resguardar la información que requiere la persona solicitante, de acuerdo a las atribuciones consignadas en los artículos 263, 261, 260 y  264 del Código de Gobierno del Municipio de Guadalajara.</w:t>
      </w:r>
    </w:p>
    <w:p w:rsidR="00000000" w:rsidDel="00000000" w:rsidP="00000000" w:rsidRDefault="00000000" w:rsidRPr="00000000" w14:paraId="000000C5">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24, 28 y 29 de julio del 2025, se recibieron los correos electrónicos de los Enlace de Transparencia de la Dirección de Ordenamiento del Territorio, Dirección de Movilidad y Transporte, Dirección de Medio Ambiente y a la Dirección de Licencias de Construcción, mediante el cual se informó lo siguiente:</w:t>
      </w:r>
    </w:p>
    <w:p w:rsidR="00000000" w:rsidDel="00000000" w:rsidP="00000000" w:rsidRDefault="00000000" w:rsidRPr="00000000" w14:paraId="000000C6">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C7">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“Dirección de Ordenamiento del Territorio: En atención a la Solicitud de Acceso a la Información Pública, recibida en la Dirección a su cargo a través de su Oficialía de Partes, con número de Expediente DTB/06619/2025, relacionada con el ejercicio de derechos ARCO 181/2025, la cual fue recibida oficialmente por esta Dirección de Ordenamiento del Territorio, vía electrónica, el día 23 veintitrés de julio de 2025 dos mil veinticinco por conducto del Enlace de la Dirección de Transparencia y Buenas Prácticas mediante la cual se solicita lo siguiente:</w:t>
      </w:r>
    </w:p>
    <w:p w:rsidR="00000000" w:rsidDel="00000000" w:rsidP="00000000" w:rsidRDefault="00000000" w:rsidRPr="00000000" w14:paraId="000000C8">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Con base en el interés legitimo que le asiste a mi representada como propietaria del predio colindante, y para los fines legales correspondientes, solicito se me expidan copias certificadas de los siguientes documentos administrativos</w:t>
      </w:r>
    </w:p>
    <w:p w:rsidR="00000000" w:rsidDel="00000000" w:rsidP="00000000" w:rsidRDefault="00000000" w:rsidRPr="00000000" w14:paraId="000000C9">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1. Licencia de construcción, con número de control —---------, folio —-------, único —-----, de fecha 17 de diciembre de 2024, con un total de 900 dias de autorización.</w:t>
      </w:r>
    </w:p>
    <w:p w:rsidR="00000000" w:rsidDel="00000000" w:rsidP="00000000" w:rsidRDefault="00000000" w:rsidRPr="00000000" w14:paraId="000000CA">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2. Dictamen de Trazo, Usos y Destinos Específicos del Suelo, número de expediente —-----------, de fecha 8 de junio de 2023, emitido por la Dirección de Ordenamiento del Territorio del Ayuntamiento de Guadalajara, Jalisco.</w:t>
      </w:r>
    </w:p>
    <w:p w:rsidR="00000000" w:rsidDel="00000000" w:rsidP="00000000" w:rsidRDefault="00000000" w:rsidRPr="00000000" w14:paraId="000000CB">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3. Certificado de Alineamiento y Número Oficial, número de control —----------, folio —------, único —-----, de fecha 9 de junio de 2023, emitido por la Dirección de Obras Públicas del Municipio de Guadalajara, Jalisco.</w:t>
      </w:r>
    </w:p>
    <w:p w:rsidR="00000000" w:rsidDel="00000000" w:rsidP="00000000" w:rsidRDefault="00000000" w:rsidRPr="00000000" w14:paraId="000000CC">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4. Oficio número —---------, número de control —-------, de fecha 26 de julio de 2023, emitido por el Director de Movilidad y Transporte del Ayuntamiento de Guadalajara, Jalisco, mediante el cual se otorga el visto bueno de cambio de proyecto y actualización de GIV del desarrollo ubicado en Calle —-------, Colonia Providencia, de Guadalajara, Jalisco, respecto del estudio de impacto en el tránsito.</w:t>
      </w:r>
    </w:p>
    <w:p w:rsidR="00000000" w:rsidDel="00000000" w:rsidP="00000000" w:rsidRDefault="00000000" w:rsidRPr="00000000" w14:paraId="000000CD">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5. Oficio con número de control interno —----------, de fecha 7 de enero de 2022, emitido por la Coordinación General de Gestión Integral de la Ciudad, Dirección de Licencias de Construcción, Oficina de Directores Responsables, en el que se establece la constancia de Director Responsable de Obra.</w:t>
      </w:r>
    </w:p>
    <w:p w:rsidR="00000000" w:rsidDel="00000000" w:rsidP="00000000" w:rsidRDefault="00000000" w:rsidRPr="00000000" w14:paraId="000000CE">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6. Oficio número —----------------, de fecha 16 de junio de 2023, emitido por el Departamento de Planeación Zona Metropolitana Hidalgo, de la Comisión Federal de Electricidad, que contiene la opinión técnica de factibilidad de suministro de energía eléctrica.</w:t>
      </w:r>
    </w:p>
    <w:p w:rsidR="00000000" w:rsidDel="00000000" w:rsidP="00000000" w:rsidRDefault="00000000" w:rsidRPr="00000000" w14:paraId="000000CF">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7. Oficio número —-----------, de fecha 16 de febrero de 2024, emitido por el Sistema Intermunicipal de los Servicios de Agua Potable y Alcantarillado (SIAPA), que contiene la viabilidad del otorgamiento de los servicios de agua potable y alcantarillado.</w:t>
      </w:r>
    </w:p>
    <w:p w:rsidR="00000000" w:rsidDel="00000000" w:rsidP="00000000" w:rsidRDefault="00000000" w:rsidRPr="00000000" w14:paraId="000000D0">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8. Oficio número —--------------------, de fecha 1 de junio de 2023, emitido por la Dirección de Medio Ambiente del Municipio de Guadalajara, Jalisco, que contiene el visto bueno de ubicación de punto limpio de tipo contenedores clasificados en planos, en materia de medio ambiente e impacto y riesgo ambiental.”(Sic)</w:t>
      </w:r>
    </w:p>
    <w:p w:rsidR="00000000" w:rsidDel="00000000" w:rsidP="00000000" w:rsidRDefault="00000000" w:rsidRPr="00000000" w14:paraId="000000D1">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Al respecto,  le informo que con fundamento en el artículo 263 del Código de Gobierno del Municipio de Guadalajara en vigor, esta Dirección de Ordenamiento del Territorio, es competente parcialmente para dar respuesta a lo solicitado. Ello obedece a que esta dependencia no genera, emite, administra ni resguarda la totalidad de la información requerida, particularmente aquella señalada en los puntos 1 y del 3 al 8 de la solicitud. </w:t>
      </w:r>
    </w:p>
    <w:p w:rsidR="00000000" w:rsidDel="00000000" w:rsidP="00000000" w:rsidRDefault="00000000" w:rsidRPr="00000000" w14:paraId="000000D2">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ese sentido, esta Dirección no cuenta con facultades para emitir ni conservar licencias de construcción, certificados de alineamiento y número oficial, ni oficios expedidos por la Dirección de Licencias de Construcción relacionados con la acreditación de Directores Responsables de Obra, toda vez que dichas atribuciones corresponden a esa autoridad, de conformidad con lo dispuesto por el artículo 264 del ordenamiento citado.</w:t>
      </w:r>
    </w:p>
    <w:p w:rsidR="00000000" w:rsidDel="00000000" w:rsidP="00000000" w:rsidRDefault="00000000" w:rsidRPr="00000000" w14:paraId="000000D3">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De igual manera, esta Dirección no tiene competencia en la expedición ni resguardo de actos relativos a movilidad urbana, tales como el visto bueno de cambio de proyecto o actualización del GIV, cuyo conocimiento recae en la Dirección de Movilidad y Transporte, conforme al artículo 261 del mismo Código. Asimismo, tampoco corresponde a esta Dirección intervenir en materias ambientales, por lo que no se cuenta con los documentos emitidos por la Dirección de Medio Ambiente relativos a puntos limpios o impactos ambientales, conforme a lo previsto en el artículo 260 del citado ordenamiento.</w:t>
      </w:r>
    </w:p>
    <w:p w:rsidR="00000000" w:rsidDel="00000000" w:rsidP="00000000" w:rsidRDefault="00000000" w:rsidRPr="00000000" w14:paraId="000000D4">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Finalmente, los oficios emitidos por el Departamento de Planeación Zona Metropolitana Hidalgo de la Comisión Federal de Electricidad (CFE) y por el Sistema Intermunicipal de los Servicios de Agua Potable y Alcantarillado (SIAPA), relativos a la factibilidad de conexión de servicios públicos, tampoco obran en poder de esta Dirección, en virtud de que se trata de actos emitidos por organismos descentralizados y autónomos, ajenos al ámbito de competencia de este Gobierno Municipal.</w:t>
      </w:r>
    </w:p>
    <w:p w:rsidR="00000000" w:rsidDel="00000000" w:rsidP="00000000" w:rsidRDefault="00000000" w:rsidRPr="00000000" w14:paraId="000000D5">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virtud de lo anterior, y de conformidad con el principio de legalidad previsto en el artículo 6 de la Ley del Procedimiento Administrativo del Estado de Jalisco, que establece que las autoridades administrativas sólo pueden realizar válidamente aquellos actos expresamente previstos en la ley, no es posible atender la totalidad de la solicitud desde el ámbito de competencia de esta Dirección.</w:t>
      </w:r>
    </w:p>
    <w:p w:rsidR="00000000" w:rsidDel="00000000" w:rsidP="00000000" w:rsidRDefault="00000000" w:rsidRPr="00000000" w14:paraId="000000D6">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No obstante lo anterior, se informa que esta Dirección de Ordenamiento del Territorio sí cuenta con competencia directa para atender el numeral 2 de la solicitud, en virtud de que esta dependencia es la encargada de emitir los Dictámenes de Trazo, Usos y Destinos Específicos, haciendo la aclaración de que estos son sólo opiniones técnicas, es decir,  son actos declarativos que certifican el Uso de Suelo y las Normas de Control de la Urbanización y Edificación contenidas en los Planes Parciales de Desarrollo Urbano, de conformidad a lo dispuesto por los artículos 9, fracción I, incisos  a) y b) de la Ley del Procedimiento Administrativo del Estado de Jalisco y sus Municipios, 362, fracciones  I incisos a) y b) y II del Código Urbano  para el Estado de Jalisco, 130 del Reglamento de Gestión Integral de la Ciudad del Municipio de Guadalajara,  27 del Reglamento del Acto y el Procedimiento Administrativo para el Municipio de Guadalajara y 263, fracción XI del Código de Gobierno del Municipio de Guadalajara.</w:t>
      </w:r>
    </w:p>
    <w:p w:rsidR="00000000" w:rsidDel="00000000" w:rsidP="00000000" w:rsidRDefault="00000000" w:rsidRPr="00000000" w14:paraId="000000D7">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atención a ello, esta Dirección llevó a cabo una búsqueda exhaustiva en sus archivos físicos y digitales, localizando como resultado el Dictamen de Trazo, Usos y Destinos Específicos con número de expediente —-----------, correspondiente al predio ubicado en calle —-----------. </w:t>
      </w:r>
    </w:p>
    <w:p w:rsidR="00000000" w:rsidDel="00000000" w:rsidP="00000000" w:rsidRDefault="00000000" w:rsidRPr="00000000" w14:paraId="000000D8">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u w:val="single"/>
          <w:rtl w:val="0"/>
        </w:rPr>
        <w:t xml:space="preserve">Este documento consta de 02 dos hojas útiles a certificar</w:t>
      </w:r>
      <w:r w:rsidDel="00000000" w:rsidR="00000000" w:rsidRPr="00000000">
        <w:rPr>
          <w:rFonts w:ascii="Montserrat" w:cs="Montserrat" w:eastAsia="Montserrat" w:hAnsi="Montserrat"/>
          <w:i w:val="1"/>
          <w:rtl w:val="0"/>
        </w:rPr>
        <w:t xml:space="preserve">, las cuales se pondrán a disposición, una vez realizado el pago de los derechos correspondientes, en el estado en que se encuentra, toda vez que no existe obligación de generar, procesar, calcular o presentar la información de forma distinta a como se encuentre, con fundamento en lo dispuesto por el artículo 87, arábigo 3 de la Ley de Transparencia en cita. Lo anterior en el entendido de que el solicitante deberá exhibir previamente el recibo de pago de la certificación (debidamente expedido por la Tesorería Municipal) de acuerdo con la Ley de Ingresos 2025.</w:t>
      </w:r>
    </w:p>
    <w:p w:rsidR="00000000" w:rsidDel="00000000" w:rsidP="00000000" w:rsidRDefault="00000000" w:rsidRPr="00000000" w14:paraId="000000D9">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Hecho lo anterior, esta Dirección de Ordenamiento del Territorio estará en posibilidad de remitir a la Secretaria General de este H. Ayuntamiento las copias del dictamen para su certificación correspondiente y para la entrega al peticionario previa validación de la Dirección a su cargo, a fin de proteger los datos personales clasificados como confidenciales que puedan contener; en los términos del artículo 21 de la Ley de Transparencia y Acceso a la información Pública del Estado de Jalisco y sus Municipios, así como en los artículos 3, fracciones IX y X de la Ley de Protección de Datos Personales en Posesión de Sujetos Obligados del Estado de Jalisco y sus Municipios, y los Lineamientos Generales para la Protección de la Información Confidencial y reservada que deberán Observar los Sujetos Obligados previstos en la Ley de Transparencia y Acceso a la información Pública del Estado de Jalisco y sus Municipios.</w:t>
      </w:r>
    </w:p>
    <w:p w:rsidR="00000000" w:rsidDel="00000000" w:rsidP="00000000" w:rsidRDefault="00000000" w:rsidRPr="00000000" w14:paraId="000000DA">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Sin más que agregar, reciba un cordial saludo. </w:t>
      </w:r>
    </w:p>
    <w:p w:rsidR="00000000" w:rsidDel="00000000" w:rsidP="00000000" w:rsidRDefault="00000000" w:rsidRPr="00000000" w14:paraId="000000DB">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Dirección de Movilidad y Transporte: En respuesta al expediente DTB/06619/2025, le informo que después de realizar una minuciosa búsqueda en los archivos de esta dependencia, </w:t>
      </w:r>
      <w:r w:rsidDel="00000000" w:rsidR="00000000" w:rsidRPr="00000000">
        <w:rPr>
          <w:rFonts w:ascii="Montserrat" w:cs="Montserrat" w:eastAsia="Montserrat" w:hAnsi="Montserrat"/>
          <w:i w:val="1"/>
          <w:u w:val="single"/>
          <w:rtl w:val="0"/>
        </w:rPr>
        <w:t xml:space="preserve">se encontró los oficios números —------------ (consta de diez páginas) y —---------------- (consta de 1 página), mismos que se pondrán a disposición en copias certificadas previo pago del impuesto correspondiente.</w:t>
      </w:r>
      <w:r w:rsidDel="00000000" w:rsidR="00000000" w:rsidRPr="00000000">
        <w:rPr>
          <w:rtl w:val="0"/>
        </w:rPr>
      </w:r>
    </w:p>
    <w:p w:rsidR="00000000" w:rsidDel="00000000" w:rsidP="00000000" w:rsidRDefault="00000000" w:rsidRPr="00000000" w14:paraId="000000DC">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Dirección de Medio Ambiente: Derivado de la solicitud de información pública, con número de DTB/06619/2025 y ARCO 181/2025; presentada ante el sistema PNT, Jalisco; recibida por vía electrónica en la Dirección a mí cargo el día 23 de julio del presente y que consiste en los requerimientos anexos a la solicitud: </w:t>
      </w:r>
    </w:p>
    <w:p w:rsidR="00000000" w:rsidDel="00000000" w:rsidP="00000000" w:rsidRDefault="00000000" w:rsidRPr="00000000" w14:paraId="000000DD">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Solicitud</w:t>
      </w:r>
    </w:p>
    <w:p w:rsidR="00000000" w:rsidDel="00000000" w:rsidP="00000000" w:rsidRDefault="00000000" w:rsidRPr="00000000" w14:paraId="000000DE">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"…Con base en el interés legítimo que le asiste a mi representada como propietaria del predio colindante, y para los fines legales correspondientes, solicito se me expida copias certificadas de los siguientes documentos administrativos:</w:t>
      </w:r>
    </w:p>
    <w:p w:rsidR="00000000" w:rsidDel="00000000" w:rsidP="00000000" w:rsidRDefault="00000000" w:rsidRPr="00000000" w14:paraId="000000DF">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8. Oficio número —------------------, de fecha 1 de junio de 2023, emitido por la Dirección de Medio Ambiente del Municipio de Guadalajara, Jalisco, que contiene el visto bueno de ubicación de punto limpio de tipo contenedores clasificados en planos, en materia de medio ambiente e impacto y riesgo ambiental…” [Sic]</w:t>
      </w:r>
    </w:p>
    <w:p w:rsidR="00000000" w:rsidDel="00000000" w:rsidP="00000000" w:rsidRDefault="00000000" w:rsidRPr="00000000" w14:paraId="000000E0">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ab/>
        <w:t xml:space="preserve">Resolutivo</w:t>
      </w:r>
    </w:p>
    <w:p w:rsidR="00000000" w:rsidDel="00000000" w:rsidP="00000000" w:rsidRDefault="00000000" w:rsidRPr="00000000" w14:paraId="000000E1">
      <w:pPr>
        <w:widowControl w:val="0"/>
        <w:spacing w:line="276" w:lineRule="auto"/>
        <w:ind w:left="567" w:firstLine="0"/>
        <w:jc w:val="both"/>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0E2">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Respecto a lo solicitado, se informa que, después de realizar una búsqueda exhaustiva en los archivos físicos y digitales que obran dentro de esta Dirección, se localizó que esta dependencia, si cuenta con el documento solicitado, mismo que corresponde al domicilio de la calle —----------, Colonia Providencia, Municipio de Guadalajara, el cual consta de lo siguiente:</w:t>
      </w:r>
    </w:p>
    <w:p w:rsidR="00000000" w:rsidDel="00000000" w:rsidP="00000000" w:rsidRDefault="00000000" w:rsidRPr="00000000" w14:paraId="000000E3">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u w:val="single"/>
          <w:rtl w:val="0"/>
        </w:rPr>
        <w:t xml:space="preserve">1.</w:t>
        <w:tab/>
        <w:t xml:space="preserve">Visto Bueno de Ubicación de Punto Limpio con número de oficio —----------------, emitido con fecha del 01 de junio del 2023, mismo que constan de 03 fojas.</w:t>
      </w:r>
      <w:r w:rsidDel="00000000" w:rsidR="00000000" w:rsidRPr="00000000">
        <w:rPr>
          <w:rtl w:val="0"/>
        </w:rPr>
      </w:r>
    </w:p>
    <w:p w:rsidR="00000000" w:rsidDel="00000000" w:rsidP="00000000" w:rsidRDefault="00000000" w:rsidRPr="00000000" w14:paraId="000000E4">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Para lo anterior, deberá realizar el pago de derechos correspondiente al total de hojas que contiene dicho dictamen, este señalado en el párrafo anterior. El costo de copia certificada por hoja es de $24.00 (veinticuatro pesos 00/100 MN) conforme al artículo 74 fracción IV inciso b) de la Ley de Ingresos vigente del Municipio de Guadalajara.</w:t>
      </w:r>
    </w:p>
    <w:p w:rsidR="00000000" w:rsidDel="00000000" w:rsidP="00000000" w:rsidRDefault="00000000" w:rsidRPr="00000000" w14:paraId="000000E5">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El pago puede realizarlo en cualquier recaudadora Municipal, las cuales puede consultar en la siguiente dirección electrónica: https://guadalajara.gob.mx/centro- de-servicio/recaudadoras.</w:t>
      </w:r>
    </w:p>
    <w:p w:rsidR="00000000" w:rsidDel="00000000" w:rsidP="00000000" w:rsidRDefault="00000000" w:rsidRPr="00000000" w14:paraId="000000E6">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Fundamentación</w:t>
      </w:r>
    </w:p>
    <w:p w:rsidR="00000000" w:rsidDel="00000000" w:rsidP="00000000" w:rsidRDefault="00000000" w:rsidRPr="00000000" w14:paraId="000000E7">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El sentido de respuesta tiene fundamento en lo establecido en el artículo 86, fracción I, de la Ley de Transparencia y Acceso a la Información Pública del Estado de Jalisco y sus Municipios. </w:t>
      </w:r>
    </w:p>
    <w:p w:rsidR="00000000" w:rsidDel="00000000" w:rsidP="00000000" w:rsidRDefault="00000000" w:rsidRPr="00000000" w14:paraId="000000E8">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Sin más por el momento me despido de Usted, quedo al pendiente para cualquier duda o comentario respecto al asunto que nos ocupa.</w:t>
      </w:r>
    </w:p>
    <w:p w:rsidR="00000000" w:rsidDel="00000000" w:rsidP="00000000" w:rsidRDefault="00000000" w:rsidRPr="00000000" w14:paraId="000000E9">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Dirección de Licencias de Construcción: Reciba un cordial saludo. En atención al oficio recibido, relacionado con la solicitud de acceso a la información pública con número de folio 181/2025, presentada ante la Dirección de Transparencia y Buenas Prácticas y registrada bajo el expediente DTB/6619/2025, me permito emitir la siguiente respuesta.</w:t>
      </w:r>
    </w:p>
    <w:p w:rsidR="00000000" w:rsidDel="00000000" w:rsidP="00000000" w:rsidRDefault="00000000" w:rsidRPr="00000000" w14:paraId="000000EA">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"Con el debido respeto, comparezco y expongo:</w:t>
      </w:r>
    </w:p>
    <w:p w:rsidR="00000000" w:rsidDel="00000000" w:rsidP="00000000" w:rsidRDefault="00000000" w:rsidRPr="00000000" w14:paraId="000000EB">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1. Fundamento del derecho de acceso a la información pública</w:t>
      </w:r>
    </w:p>
    <w:p w:rsidR="00000000" w:rsidDel="00000000" w:rsidP="00000000" w:rsidRDefault="00000000" w:rsidRPr="00000000" w14:paraId="000000EC">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La presente solicitud se formula ante la Dirección de Transparencia y Buenas Prácticas del H. Ayuntamiento de Guadalajara, con fundamento en lo dispuesto por los artículos 6º y 115 de la Constitución Política de los Estados Unidos Mexicanos; los artículos 4º, párrafos tercero y sexto, y 9 de la Constitución Política del Estado de Jalisco, los artículos 24 numeral 1, fracción 11; 25 numeral 1, fracción VII; 31 punto 1; 32 numeral 1, fracciones 111, VI, VIII y XIII; 79, 80, 81 numeral 11; 84.1, 86 numeral 1, y 87 punto 1 de la Ley de Transparencia y Acceso a la Información Pública del Estado de Jalisco y sus Municipios; el artículo 144 del Código de Gobierno Municipal de Guadalajara, asi como los artículos 5 y 7 del Reglamento de Transparencia y Acceso a la Información Pública del Municipio de Guadalajara</w:t>
      </w:r>
    </w:p>
    <w:p w:rsidR="00000000" w:rsidDel="00000000" w:rsidP="00000000" w:rsidRDefault="00000000" w:rsidRPr="00000000" w14:paraId="000000ED">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Con base en dicho marco normativo, la Dirección de Transparencia y Buenas Prácticas es competente para conocer, tramitar ante las áreas correspondientes, sustanciar y resolver la presente solicitud, incluyendo la expedición de copias certificadas de los documentos requeridos.</w:t>
      </w:r>
    </w:p>
    <w:p w:rsidR="00000000" w:rsidDel="00000000" w:rsidP="00000000" w:rsidRDefault="00000000" w:rsidRPr="00000000" w14:paraId="000000EE">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Asimismo, en ejercicio del derecho de acceso a la información pública y al amparo de los principios establecidos en el artículo 5 de la Ley referida, particularmente los de máxima publicidad, libre acceso, presunción de existencia, interés general y suplencia de la deficiencia, solicito respetuosamente a esa Dirección se expidan copias certificadas de diversos documentos administrativos relacionados con la obra de construcción ubicada en Calle —--------------, municipio de Guadalajara, Jalisco, misma que colinda directamente con la propiedad de mi representada y cuya ejecución ha sido motivo de diversas gestiones administrativas ante distintas dependencias del Ayuntamiento.</w:t>
      </w:r>
    </w:p>
    <w:p w:rsidR="00000000" w:rsidDel="00000000" w:rsidP="00000000" w:rsidRDefault="00000000" w:rsidRPr="00000000" w14:paraId="000000EF">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II. Relación de documentos cuya copia certificada se solicita</w:t>
      </w:r>
    </w:p>
    <w:p w:rsidR="00000000" w:rsidDel="00000000" w:rsidP="00000000" w:rsidRDefault="00000000" w:rsidRPr="00000000" w14:paraId="000000F0">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Con base en el interés legitimo que le asiste a mi representada como propietaria del predio colindante, y para los fines legales correspondientes, solicito se me expidan copias certificadas de los siguientes documentos administrativos:</w:t>
      </w:r>
    </w:p>
    <w:p w:rsidR="00000000" w:rsidDel="00000000" w:rsidP="00000000" w:rsidRDefault="00000000" w:rsidRPr="00000000" w14:paraId="000000F1">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1. Licencia de construcción, con número de control —-----------------, folio —--------, único —-----, de fecha 17 de diciembre de 2024, con un total de 900 días de autorización.</w:t>
      </w:r>
    </w:p>
    <w:p w:rsidR="00000000" w:rsidDel="00000000" w:rsidP="00000000" w:rsidRDefault="00000000" w:rsidRPr="00000000" w14:paraId="000000F2">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2. Dictamen de Trazo, Usos y Destinos Específicos del Suelo, número de expediente —----------, de fecha 8 de junio de 2023, emitido por la Dirección de Ordenamiento del Territorio del Ayuntamiento de Guadalajara, Jalisco.</w:t>
      </w:r>
    </w:p>
    <w:p w:rsidR="00000000" w:rsidDel="00000000" w:rsidP="00000000" w:rsidRDefault="00000000" w:rsidRPr="00000000" w14:paraId="000000F3">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3. Certificado de Alineamiento y Número Oficial, número de control —--------------, folio —-----, único —------, de fecha 9 de junio de 2023, emitido por la Dirección de Obras Públicas del Municipio de Guadalajara, Jalisco.</w:t>
      </w:r>
    </w:p>
    <w:p w:rsidR="00000000" w:rsidDel="00000000" w:rsidP="00000000" w:rsidRDefault="00000000" w:rsidRPr="00000000" w14:paraId="000000F4">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4. Oficio número —-------------, número de control —-------, de fecha 26 de julio de 2023, emitido por el Director de Movilidad y Transporte del Ayuntamiento de Guadalajara, Jalisco, mediante el cual se otorga el visto bueno de cambio de proyecto y actualización de GIV del desarrollo ubicado en Calle —--------, Colonia —-----, de Guadalajara, Jalisco, respecto del estudio de impacto en el tránsito</w:t>
      </w:r>
    </w:p>
    <w:p w:rsidR="00000000" w:rsidDel="00000000" w:rsidP="00000000" w:rsidRDefault="00000000" w:rsidRPr="00000000" w14:paraId="000000F5">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5. Oficio con número de control interno —----------, de fecha 7 de enero de 2022, emitido por la Coordinación General de Gestión Integral de la Ciudad, Dirección de Licencias de Construcción, Oficina de Directores Responsables, en el que se establece la constancia de Director Responsable de Obra</w:t>
      </w:r>
    </w:p>
    <w:p w:rsidR="00000000" w:rsidDel="00000000" w:rsidP="00000000" w:rsidRDefault="00000000" w:rsidRPr="00000000" w14:paraId="000000F6">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6. Oficio número —-----------------, de fecha 16 de junio de 2023, emitido por el Departamento de Planeación Zona Metropolitana Hidalgo, de la Comisión Federal de Electricidad, que contiene la opinión técnica de factibilidad de suministro de energía eléctrica</w:t>
      </w:r>
    </w:p>
    <w:p w:rsidR="00000000" w:rsidDel="00000000" w:rsidP="00000000" w:rsidRDefault="00000000" w:rsidRPr="00000000" w14:paraId="000000F7">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7. Oficio número —-------------, de fecha 16 de febrero de 2024, emitido por el Sistema Intermunicipal de los servicios de Agua Potable y Alcantarillado (SIAPA), que contiene la viabilidad del otorgamiento de los servicios de agua potable y alcantarillado.</w:t>
      </w:r>
    </w:p>
    <w:p w:rsidR="00000000" w:rsidDel="00000000" w:rsidP="00000000" w:rsidRDefault="00000000" w:rsidRPr="00000000" w14:paraId="000000F8">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8. Oficio número —---------------------, de fecha 1 de junio de 2023, emitido por la Dirección de Medio Ambiente del Municipio de Guadalajara, Jalisco, que contiene el visto bueno de ubicación de punto limpio de tipo contenedores clasificados en planos, en materia de medio ambiente e impacto y riesgo ambiental</w:t>
      </w:r>
    </w:p>
    <w:p w:rsidR="00000000" w:rsidDel="00000000" w:rsidP="00000000" w:rsidRDefault="00000000" w:rsidRPr="00000000" w14:paraId="000000F9">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III. Fundamento del interés legitimo y solicitud de certificación</w:t>
      </w:r>
    </w:p>
    <w:p w:rsidR="00000000" w:rsidDel="00000000" w:rsidP="00000000" w:rsidRDefault="00000000" w:rsidRPr="00000000" w14:paraId="000000FA">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La solicitud que se formula se sustenta en el hecho de que — C. —-------------------, a quien represento, es propietaria del predio colindante al ubicado en Calle —---------------------, Colonia —--------, municipio de Guadalajara, Jalisco, donde actualmente se lleva a cabo una obra de construcción autorizada por distintas dependencias de ese H. Ayuntamiento. Dicha obra ha generado afectaciones directas al inmueble de mi representada, mismas que han sido denunciadas formalmente ante diversas instancias administrativas, incluida la Dirección de Inspección y Vigilancia y la Dirección de Obras Públicas</w:t>
      </w:r>
    </w:p>
    <w:p w:rsidR="00000000" w:rsidDel="00000000" w:rsidP="00000000" w:rsidRDefault="00000000" w:rsidRPr="00000000" w14:paraId="000000FB">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ese contexto, y a fin de ejercer adecuadamente los derechos que le asisten como ciudadana afectada y propietaria colindante, resulta indispensable contar con copias certificadas de los actos administrativos que originaron, autorizaron a validaron el desarrollo de dicho proyecto, por lo que, con fundamento en el artículo 25, fracción XXVIII de la Ley de Transparencia y Acceso a la información Pública del Estado de Jalisco y sus Municipios, solicito su expedición en copia certificada, conforme a lo previsto para los documentos que obren en archivos oficiales y puedan ser cotejados.</w:t>
      </w:r>
    </w:p>
    <w:p w:rsidR="00000000" w:rsidDel="00000000" w:rsidP="00000000" w:rsidRDefault="00000000" w:rsidRPr="00000000" w14:paraId="000000FC">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La entrega de copias certificadas permitirá contar con pruebas documentales fehacientes para los procedimientos administrativos o jurisdiccionales que correspondan, dada la trascendencia legal y técnica de los documentos solicitados.</w:t>
      </w:r>
    </w:p>
    <w:p w:rsidR="00000000" w:rsidDel="00000000" w:rsidP="00000000" w:rsidRDefault="00000000" w:rsidRPr="00000000" w14:paraId="000000FD">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IV. Petición concreta y modalidad de entrega</w:t>
      </w:r>
    </w:p>
    <w:p w:rsidR="00000000" w:rsidDel="00000000" w:rsidP="00000000" w:rsidRDefault="00000000" w:rsidRPr="00000000" w14:paraId="000000FE">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lo anteriormente expuesto y con fundamento en los preceptos legales señalados, solicito respetuosamente a esa Dirección:</w:t>
      </w:r>
    </w:p>
    <w:p w:rsidR="00000000" w:rsidDel="00000000" w:rsidP="00000000" w:rsidRDefault="00000000" w:rsidRPr="00000000" w14:paraId="000000FF">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1. Que se expidan y entreguen a nombre del suscrito las copias certificadas de los ocho documentos administrativos descritos en el apartado II del presente escrito, relativos a la obra ubicada en Calle —------------------ Colonia —------, municipio de Guadalajara, Jalisco.</w:t>
      </w:r>
    </w:p>
    <w:p w:rsidR="00000000" w:rsidDel="00000000" w:rsidP="00000000" w:rsidRDefault="00000000" w:rsidRPr="00000000" w14:paraId="00000100">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2. Que se me notifique oportunamente el monto correspondiente por concepto de derechos de reproducción y certificación, a fin de proceder con su pago y recoger los documentos en la fecha que se me indique.</w:t>
      </w:r>
    </w:p>
    <w:p w:rsidR="00000000" w:rsidDel="00000000" w:rsidP="00000000" w:rsidRDefault="00000000" w:rsidRPr="00000000" w14:paraId="00000101">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3. Que dicha notificación se realice a través del correo electrónico señalado para tal efecto: darfez@msn.com, o en su caso, mediante llamada al número telefónico 3310714964.</w:t>
      </w:r>
    </w:p>
    <w:p w:rsidR="00000000" w:rsidDel="00000000" w:rsidP="00000000" w:rsidRDefault="00000000" w:rsidRPr="00000000" w14:paraId="00000102">
      <w:pPr>
        <w:widowControl w:val="0"/>
        <w:spacing w:line="276" w:lineRule="auto"/>
        <w:ind w:left="567" w:firstLine="0"/>
        <w:jc w:val="center"/>
        <w:rPr>
          <w:rFonts w:ascii="Montserrat" w:cs="Montserrat" w:eastAsia="Montserrat" w:hAnsi="Montserrat"/>
          <w:i w:val="1"/>
        </w:rPr>
      </w:pPr>
      <w:r w:rsidDel="00000000" w:rsidR="00000000" w:rsidRPr="00000000">
        <w:rPr>
          <w:rFonts w:ascii="Montserrat" w:cs="Montserrat" w:eastAsia="Montserrat" w:hAnsi="Montserrat"/>
          <w:i w:val="1"/>
          <w:rtl w:val="0"/>
        </w:rPr>
        <w:t xml:space="preserve">ANEXOS</w:t>
      </w:r>
    </w:p>
    <w:p w:rsidR="00000000" w:rsidDel="00000000" w:rsidP="00000000" w:rsidRDefault="00000000" w:rsidRPr="00000000" w14:paraId="00000103">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Se acompañan al presente escrito, para su debida valoración y respalda, las siguientes documentos:</w:t>
      </w:r>
    </w:p>
    <w:p w:rsidR="00000000" w:rsidDel="00000000" w:rsidP="00000000" w:rsidRDefault="00000000" w:rsidRPr="00000000" w14:paraId="00000104">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1. Copia simple del testimonio notarial correspondiente a la Escritura Pública número —-, Tomo –, Libro – Folio —--, otorgada ante la Notaria Pública número 41 del Estado de Jalisco, mediante la cual — C. —----------- confiere poder especial para pleitos y cobranzas al suscrito</w:t>
      </w:r>
    </w:p>
    <w:p w:rsidR="00000000" w:rsidDel="00000000" w:rsidP="00000000" w:rsidRDefault="00000000" w:rsidRPr="00000000" w14:paraId="00000105">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2. Copia simple de la identificación oficial (INE) de — promovente, C. —----------.</w:t>
      </w:r>
    </w:p>
    <w:p w:rsidR="00000000" w:rsidDel="00000000" w:rsidP="00000000" w:rsidRDefault="00000000" w:rsidRPr="00000000" w14:paraId="00000106">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3. Copia simple de la identificación oficial (INE) del representante legal, Lic. —---------.</w:t>
      </w:r>
    </w:p>
    <w:p w:rsidR="00000000" w:rsidDel="00000000" w:rsidP="00000000" w:rsidRDefault="00000000" w:rsidRPr="00000000" w14:paraId="00000107">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4. Copia simple del documento que acredita la propiedad del inmueble colindante, ubicado en calle —--------------, colonia —---------, municipio de Guadalajara, Jalisco (predial o escritura).</w:t>
      </w:r>
    </w:p>
    <w:p w:rsidR="00000000" w:rsidDel="00000000" w:rsidP="00000000" w:rsidRDefault="00000000" w:rsidRPr="00000000" w14:paraId="00000108">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5. Copia impresa del presente escrito, para acuse de recibo correspondiente....."(sic)</w:t>
      </w:r>
    </w:p>
    <w:p w:rsidR="00000000" w:rsidDel="00000000" w:rsidP="00000000" w:rsidRDefault="00000000" w:rsidRPr="00000000" w14:paraId="00000109">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Ahora bien, cabe manifestar que de acuerdo con el contenido de la solicitud, la parte promovente manifiesta tener interés legítimo como propietaria colindante al inmueble ubicado en Calle —-------------, Colonia —--------, en el municipio de Guadalajara, Jalisco, en virtud de diversas afectaciones derivadas de una obra de construcción que se ejecuta en dicho predio. En tal contexto, solicita la expedición de copias certificadas de diversos documentos administrativos relacionados con la autorización de dicha obra; sin embargo, esta solicitud no constituye un ejercicio de derechos ARCO, ya que no se refiere a datos personales del promovente ni a actos relacionados con su esfera jurídica directa como titular de los mismos. En cambio, se trata de una solicitud de acceso a información pública en términos de la Ley de Transparencia y Acceso a la Información Pública del Estado de Jalisco y sus Municipios, especificamente en su artículo 1 punto 3 y 25 fracción XXVIII, respecto a la expedición de copias certificadas de documentos oficiales, derivada de un interés legitimo vinculado con el desarrollo urbano.</w:t>
      </w:r>
    </w:p>
    <w:p w:rsidR="00000000" w:rsidDel="00000000" w:rsidP="00000000" w:rsidRDefault="00000000" w:rsidRPr="00000000" w14:paraId="0000010A">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otra parte, me permito informarle que, con fundamento en lo dispuesto por el artículo 264 del Código de Gobierno del Municipio de Guadalajara, esta Dirección de Licencias de Construcción es la unidad competente únicamente para la generación, administración, control y resguardo de las licencias de construcción y los documentos que integran lo expedientes respectivos.</w:t>
      </w:r>
    </w:p>
    <w:p w:rsidR="00000000" w:rsidDel="00000000" w:rsidP="00000000" w:rsidRDefault="00000000" w:rsidRPr="00000000" w14:paraId="0000010B">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tal virtud, derivado de una búsqueda exhaustiva en los archivos físicos y digitales de esta Dirección, se localizó la siguiente documentación en copia simple, contenida en el expediente administrativo correspondiente a la licencia de construcción número —-----------:</w:t>
      </w:r>
    </w:p>
    <w:p w:rsidR="00000000" w:rsidDel="00000000" w:rsidP="00000000" w:rsidRDefault="00000000" w:rsidRPr="00000000" w14:paraId="0000010C">
      <w:pPr>
        <w:widowControl w:val="0"/>
        <w:spacing w:line="276" w:lineRule="auto"/>
        <w:ind w:left="567" w:firstLine="0"/>
        <w:jc w:val="both"/>
        <w:rPr>
          <w:rFonts w:ascii="Montserrat" w:cs="Montserrat" w:eastAsia="Montserrat" w:hAnsi="Montserrat"/>
          <w:i w:val="1"/>
          <w:u w:val="single"/>
        </w:rPr>
      </w:pPr>
      <w:r w:rsidDel="00000000" w:rsidR="00000000" w:rsidRPr="00000000">
        <w:rPr>
          <w:rFonts w:ascii="Montserrat" w:cs="Montserrat" w:eastAsia="Montserrat" w:hAnsi="Montserrat"/>
          <w:i w:val="1"/>
          <w:rtl w:val="0"/>
        </w:rPr>
        <w:t xml:space="preserve">Certificado de Alineamiento y Número Oficial con número de control —---------- y número único de expediente —----, para la finca localizada en Calle —-----------. </w:t>
      </w:r>
      <w:r w:rsidDel="00000000" w:rsidR="00000000" w:rsidRPr="00000000">
        <w:rPr>
          <w:rFonts w:ascii="Montserrat" w:cs="Montserrat" w:eastAsia="Montserrat" w:hAnsi="Montserrat"/>
          <w:i w:val="1"/>
          <w:u w:val="single"/>
          <w:rtl w:val="0"/>
        </w:rPr>
        <w:t xml:space="preserve">El expediente administrativo previamente descrito, consta de un total de 53 (cincuenta y tres) fojas útiles.</w:t>
      </w:r>
    </w:p>
    <w:p w:rsidR="00000000" w:rsidDel="00000000" w:rsidP="00000000" w:rsidRDefault="00000000" w:rsidRPr="00000000" w14:paraId="0000010D">
      <w:pPr>
        <w:widowControl w:val="0"/>
        <w:spacing w:line="276" w:lineRule="auto"/>
        <w:ind w:left="567" w:firstLine="0"/>
        <w:jc w:val="both"/>
        <w:rPr>
          <w:rFonts w:ascii="Montserrat" w:cs="Montserrat" w:eastAsia="Montserrat" w:hAnsi="Montserrat"/>
          <w:i w:val="1"/>
          <w:u w:val="single"/>
        </w:rPr>
      </w:pPr>
      <w:r w:rsidDel="00000000" w:rsidR="00000000" w:rsidRPr="00000000">
        <w:rPr>
          <w:rFonts w:ascii="Montserrat" w:cs="Montserrat" w:eastAsia="Montserrat" w:hAnsi="Montserrat"/>
          <w:i w:val="1"/>
          <w:rtl w:val="0"/>
        </w:rPr>
        <w:t xml:space="preserve">Licencia de Construcción mayor con número de control —--------------------- y número único de expediente —-------, para la finca localizada en Calle —----. </w:t>
      </w:r>
      <w:r w:rsidDel="00000000" w:rsidR="00000000" w:rsidRPr="00000000">
        <w:rPr>
          <w:rFonts w:ascii="Montserrat" w:cs="Montserrat" w:eastAsia="Montserrat" w:hAnsi="Montserrat"/>
          <w:i w:val="1"/>
          <w:u w:val="single"/>
          <w:rtl w:val="0"/>
        </w:rPr>
        <w:t xml:space="preserve">El expediente administrativo previamente descrito, consta de un total de 216 (doscientas dieciséis) fojas útiles, 33 (treinta y tres) planos y 01 (un) disco compacto.</w:t>
      </w:r>
    </w:p>
    <w:p w:rsidR="00000000" w:rsidDel="00000000" w:rsidP="00000000" w:rsidRDefault="00000000" w:rsidRPr="00000000" w14:paraId="0000010E">
      <w:pPr>
        <w:widowControl w:val="0"/>
        <w:spacing w:line="276" w:lineRule="auto"/>
        <w:ind w:left="567" w:firstLine="0"/>
        <w:jc w:val="both"/>
        <w:rPr>
          <w:rFonts w:ascii="Montserrat" w:cs="Montserrat" w:eastAsia="Montserrat" w:hAnsi="Montserrat"/>
          <w:i w:val="1"/>
          <w:u w:val="single"/>
        </w:rPr>
      </w:pPr>
      <w:r w:rsidDel="00000000" w:rsidR="00000000" w:rsidRPr="00000000">
        <w:rPr>
          <w:rFonts w:ascii="Montserrat" w:cs="Montserrat" w:eastAsia="Montserrat" w:hAnsi="Montserrat"/>
          <w:i w:val="1"/>
          <w:u w:val="single"/>
          <w:rtl w:val="0"/>
        </w:rPr>
        <w:t xml:space="preserve">De lo anterior, se advierte que las 269 (doscientas sesenta y nueve) fojas útiles y el disco compacto antes descritos, se ofrecen para su reproducción en copia certificada, previa acreditación del pago de los derechos correspondientes, conforme a lo establecido en la Ley de Ingresos del Municipio de Guadalajara para el ejercicio fiscal vigente.</w:t>
      </w:r>
    </w:p>
    <w:p w:rsidR="00000000" w:rsidDel="00000000" w:rsidP="00000000" w:rsidRDefault="00000000" w:rsidRPr="00000000" w14:paraId="0000010F">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Respecto a los 33 (treinta y tres) planos, la persona solicitante deberá presentarse en la oficina del Enlace de Transparencia de esta Dirección de Licencias de Construcción (ubicada en calle Hospital No. 50-Z, Colonia El Retiro, Guadalajara, Jalisco, en un horario de atención de 9:00 a 15:00 horas, de lunes a viernes), previa cita al teléfono 33 3837 5000, extensión 5410, antes de efectuar el pago. Lo anterior con la finalidad de que personal de esta oficina lo acompañe para la reproducción externa de los planos en copia simple, a cargo del solicitante, y una vez obtenidas, puedan ser remitidas a la Secretaría General del Ayuntamiento para su debida certificación.</w:t>
      </w:r>
    </w:p>
    <w:p w:rsidR="00000000" w:rsidDel="00000000" w:rsidP="00000000" w:rsidRDefault="00000000" w:rsidRPr="00000000" w14:paraId="00000110">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tanto, la solicitud que nos ocupa se determina en sentido AFIRMATIVO, con fundamento en el articulo 86, fracción I de la Ley de Transparencia y Acceso a la Información Pública del Estado de Jalisco y sus Municipios, que a la letra señala:</w:t>
      </w:r>
    </w:p>
    <w:p w:rsidR="00000000" w:rsidDel="00000000" w:rsidP="00000000" w:rsidRDefault="00000000" w:rsidRPr="00000000" w14:paraId="00000111">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Artículo 86. Respuesta de Acceso a la información - Sentido</w:t>
      </w:r>
    </w:p>
    <w:p w:rsidR="00000000" w:rsidDel="00000000" w:rsidP="00000000" w:rsidRDefault="00000000" w:rsidRPr="00000000" w14:paraId="00000112">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1. Afirmativo, cuando la totalidad de la información solicitada sí pueda ser entregada, sin importar los medios, formatos o procesamiento en que se solicitó.</w:t>
      </w:r>
    </w:p>
    <w:p w:rsidR="00000000" w:rsidDel="00000000" w:rsidP="00000000" w:rsidRDefault="00000000" w:rsidRPr="00000000" w14:paraId="00000113">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Sin otro particular, agradezco la atención a la presente quedando a sus ordenes para cualquier duda o aclaración</w:t>
      </w:r>
      <w:r w:rsidDel="00000000" w:rsidR="00000000" w:rsidRPr="00000000">
        <w:rPr>
          <w:rFonts w:ascii="Montserrat" w:cs="Montserrat" w:eastAsia="Montserrat" w:hAnsi="Montserrat"/>
          <w:i w:val="1"/>
          <w:color w:val="222222"/>
          <w:rtl w:val="0"/>
        </w:rPr>
        <w:t xml:space="preserve">.</w:t>
      </w:r>
      <w:r w:rsidDel="00000000" w:rsidR="00000000" w:rsidRPr="00000000">
        <w:rPr>
          <w:rFonts w:ascii="Montserrat" w:cs="Montserrat" w:eastAsia="Montserrat" w:hAnsi="Montserrat"/>
          <w:i w:val="1"/>
          <w:rtl w:val="0"/>
        </w:rPr>
        <w:t xml:space="preserve">"(sic)</w:t>
      </w:r>
    </w:p>
    <w:p w:rsidR="00000000" w:rsidDel="00000000" w:rsidP="00000000" w:rsidRDefault="00000000" w:rsidRPr="00000000" w14:paraId="00000114">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Ordenamiento del Territorio, Dirección de Movilidad y Transporte, Dirección de Medio Ambiente y a la Dirección de Licencias de Construcción, se desprende la información peticionada a la cual desea tener acceso, no existiendo impedimento legal para que la titular de la información personal conozca de la respuesta y ejerza su derecho de acceso a sus datos personales, dígasele a la persona peticionaria de la información, que los documentos que se encuentran listos para su reproducción previo pago de derechos y exhibición de los recibos de pago siendo el primero de 02 (dos) fojas, el segundo de 11 (once) fojas, el tercero de 03 (tres) fojas, el cuarto de 53 (cincuenta y tres) fojas, el quinto de 216 (doscientas dieciséis) fojas, 33 (treinta y tres) planos y 01 (un) disco compacto, por tal motivo, se entregarán los recibos de pago en la Dirección de Transparencia y Buenas Prácticas.</w:t>
      </w:r>
    </w:p>
    <w:p w:rsidR="00000000" w:rsidDel="00000000" w:rsidP="00000000" w:rsidRDefault="00000000" w:rsidRPr="00000000" w14:paraId="00000115">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16">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86 bis numeral 1 de la Ley de Transparencia y Acceso a la Información Pública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117">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Décimo Primer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ARCO-182/2025 (DTB/6621/2025).</w:t>
      </w:r>
      <w:r w:rsidDel="00000000" w:rsidR="00000000" w:rsidRPr="00000000">
        <w:rPr>
          <w:rtl w:val="0"/>
        </w:rPr>
      </w:r>
    </w:p>
    <w:p w:rsidR="00000000" w:rsidDel="00000000" w:rsidP="00000000" w:rsidRDefault="00000000" w:rsidRPr="00000000" w14:paraId="00000118">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(ARCO-182/2025, DTB/6621/2025) presentado en la Plataforma Nacional de Transparencia el día 18 de julio del presente año, mediante el cual solicita lo siguiente:</w:t>
      </w:r>
    </w:p>
    <w:p w:rsidR="00000000" w:rsidDel="00000000" w:rsidP="00000000" w:rsidRDefault="00000000" w:rsidRPr="00000000" w14:paraId="00000119">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11A">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“ACCESO completo al estado actual de mis datos personales almacenados en el Sistema de Información Financiera (SIIF) y cualquier otro sistema relacionado con  infracciones de tránsito, específicamente: a) Informe técnico detallado sobre el estado de eliminación de las cédulas de notificación de infracción con folios  113|316398928, 113|341965317, 113|381398741, 113|189690738, 113|341819223, 113|191141342, 113|342461494, 113|342384165, 113|5685612, 113|5843425, 113|5962999, 113|6033136, 113|6080733, 113|6820527,113|7820504, 113|8184061, y 113|8528350, declaradas nulas mediante sentencia judicial, así como sus respectivos recargos y accesorios. b) Informe detallado sobre la eliminación de los conceptos de actualización y recargos de refrendo de los ejercicios fiscales 2016, 2017, 2018, 2019, 2020, 2021 y 2022, declarados nulos por la sentencia del expediente 1026/2025. c) Constancia oficial actualizada del adeudo vehicular correspondiente a las placas JKL2345 que refleje el cumplimiento TOTAL de la sentencia del expediente 1026/2025, mostrando únicamente los conceptos que legalmente deben permanecer. d) En caso de persistir las infracciones o conceptos anulados en el sistema, explicación documentada y pormenorizada de las razones específicas por las que no han sido eliminadas desde la fecha en que causó ejecutoria la sentencia.</w:t>
      </w:r>
    </w:p>
    <w:p w:rsidR="00000000" w:rsidDel="00000000" w:rsidP="00000000" w:rsidRDefault="00000000" w:rsidRPr="00000000" w14:paraId="0000011B">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 </w:t>
      </w:r>
    </w:p>
    <w:p w:rsidR="00000000" w:rsidDel="00000000" w:rsidP="00000000" w:rsidRDefault="00000000" w:rsidRPr="00000000" w14:paraId="0000011C">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EN EJERCICIO DE MI DERECHO DE ACCESO A LA INFORMACIÓN PÚBLICA: </w:t>
      </w:r>
    </w:p>
    <w:p w:rsidR="00000000" w:rsidDel="00000000" w:rsidP="00000000" w:rsidRDefault="00000000" w:rsidRPr="00000000" w14:paraId="0000011D">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2. Información de interés público relacionada con el proceso de cumplimiento de sentencias: a) Bitácora completa de las comunicaciones interinstitucionales realizadas entre la Secretaría de Transporte, la Secretaría de Seguridad, la Secretaría de Hacienda Pública y el Servicio Estatal Tributario para dar cumplimiento a la sentencia del expediente 1026/2025. b) Documento que establezca el protocolo formal para la eliminación de infracciones declaradas nulas por autoridad judicial, incluyendo diagramas de flujo, responsables en cada etapa y plazos estimados. c) Estadísticas sobre el número total de sentencias de nulidad dictadas contra las autoridades estatales durante 2024-2025, clasificadas por estado de cumplimiento. d) Monto total de multas impuestas a servidores públicos por incumplimiento de sentencias durante el período 2024-2025, desagregado por dependencia. e) Documentación sobre las medidas implementadas para resolver la problemática de acceso al SIIF que ha sido alegada reiteradamente como obstáculo para el cumplimiento de sentencias. f) Copia de los manuales de procedimientos internos para la coordinación entre dependencias en la ejecución de sentencias que afectan la validez de infracciones. g) Organigrama actualizado que identifique a los servidores públicos facultados para realizar modificaciones al estado de las infracciones en el SIIF, especificando nombre, cargo y facultades específicas. h) Información sobre los acuerdos de coordinación establecidos entre las diferentes autoridades vinculadas para el cumplimiento efectivo de sentencias judiciales. i) Información presupuestal sobre los montos destinados en 2024-2025 para desarrollar sistemas de interoperabilidad entre las dependencias estatales. j) Rendición de cuentas sobre las medidas disciplinarias adoptadas contra servidores públicos que hayan incumplido reiteradamente con sentencias judiciales.”(Sic)</w:t>
      </w:r>
    </w:p>
    <w:p w:rsidR="00000000" w:rsidDel="00000000" w:rsidP="00000000" w:rsidRDefault="00000000" w:rsidRPr="00000000" w14:paraId="0000011E">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22 de julio del 2025 se notificó al solicitante la admisión de la solicitud para su trámite, de conformidad al artículo 53 punto 1 de la Ley multicitada.</w:t>
      </w:r>
    </w:p>
    <w:p w:rsidR="00000000" w:rsidDel="00000000" w:rsidP="00000000" w:rsidRDefault="00000000" w:rsidRPr="00000000" w14:paraId="0000011F">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Dirección de Movilidad y Transporte y a la Sindicatura Municipal, Unidades Administrativas de este Gobierno Municipal que pudiera generar y/o resguardar la información que requiere la persona solicitante, de acuerdo a las atribuciones consignadas en los artículos 261 y 167, del Código de Gobierno del Municipio de Guadalajara.</w:t>
      </w:r>
    </w:p>
    <w:p w:rsidR="00000000" w:rsidDel="00000000" w:rsidP="00000000" w:rsidRDefault="00000000" w:rsidRPr="00000000" w14:paraId="00000120">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25 de julio del 2025, se recibieron los correos electrónicos de los Enlaces de Transparencia de la Dirección de Movilidad y Transporte y a la Sindicatura Municipal, mediante el cual se informó lo siguiente:</w:t>
      </w:r>
    </w:p>
    <w:p w:rsidR="00000000" w:rsidDel="00000000" w:rsidP="00000000" w:rsidRDefault="00000000" w:rsidRPr="00000000" w14:paraId="00000121">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122">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“Dirección de Movilidad y Transporte: En respuesta al expediente DTB/06621/2025, le informo que después de realizar una minuciosa búsqueda en los archivos de esta dependencia, no se localizaron los documentos que solicita en los incisos b) y f), es decir: "b) Documento que establezca el protocolo formal para la eliminación de infracciones declaradas nulas por autoridad judicial, incluyendo diagramas de flujo, responsables en cada etapa y plazos estimados...f) Copia de los manuales de procedimientos internos para la coordinación entre dependencias en la ejecución de sentencias que afectan la validez de infracciones.". (sic)</w:t>
      </w:r>
    </w:p>
    <w:p w:rsidR="00000000" w:rsidDel="00000000" w:rsidP="00000000" w:rsidRDefault="00000000" w:rsidRPr="00000000" w14:paraId="00000123">
      <w:pPr>
        <w:widowControl w:val="0"/>
        <w:spacing w:line="276" w:lineRule="auto"/>
        <w:ind w:left="567" w:firstLine="0"/>
        <w:jc w:val="both"/>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124">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Lo anterior me permito responder en lo que a derecho corresponda y con fundamento en el artículo 86 fracción III de la Ley de Transparencia y Acceso a la Información Pública del Estado de Jalisco y sus Municipios.</w:t>
      </w:r>
    </w:p>
    <w:p w:rsidR="00000000" w:rsidDel="00000000" w:rsidP="00000000" w:rsidRDefault="00000000" w:rsidRPr="00000000" w14:paraId="00000125">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otra parte, se le informa que la Dirección de Movilidad y Transporte de Guadalajara, no es competente para otorgar la información requerida en los incisos a), c), d), e), g), h), i) y j), siendo la siguiente: "a) Bitácora completa de las comunicaciones interinstitucionales realizadas entre la Secretaría de  Transporte, la Secretaría de Seguridad, la Secretaría de Hacienda Pública y el Servicio Estatal Tributario para dar cumplimiento a la sentencia del expediente 1026/2025...c) Estadísticas sobre el número total de sentencias de nulidad dictadas contra las autoridades estatales durante 2024-2025, clasificadas por estado de cumplimiento. d) Monto total de multas impuestas a servidores públicos por incumplimiento de  sentencias durante el período 2024-2025, desagregado por dependencia. e) Documentación sobre las medidas implementadas para resolver la problemática de acceso al SIIF que ha sido alegada reiteradamente como obstáculo para el cumplimiento de sentencias... g) Organigrama actualizado que identifique a los servidores públicos facultados para realizar modificaciones al estado de las infracciones en el SIIF, especificando nombre, cargo y facultades específicas. h) Información sobre los acuerdos de coordinación establecidos entre las diferentes autoridades vinculadas para el cumplimiento efectivo de sentencias judiciales. i) Información presupuestal sobre los montos destinados en 2024-2025 para desarrollar sistemas de  interoperabilidad entre las dependencias  estatales. j) Rendición de cuentas sobre las medidas disciplinarias adoptadas contra servidores públicos que hayan incumplido reiteradamente con sentencias judiciales." (sic), toda vez que la misma no genera, ni posee, ni administra ésta, quedando fuera de nuestras atribuciones por lo que nos vemos imposibilitados para otorgarla, siendo probable que en relación a la información requerida en el inciso a), la Secretaría de Transporte, la Secretaría de Seguridad, la Secretaría de Hacienda Pública o el Servicio Estatal Tributario cuenten con información al respecto. Así mismo referente a la información solicitada en el inciso c), es probable que el Tribunal de Justicia Administrativa del Estado de Jalisco cuente con dicha información. Respecto a lo que solicita en los incisos d), e) y g), probablemente la Secretaría de la Hacienda Pública del Estado de Jalisco posea la información de  referencia. La información solicitada en el inciso h) podría ser consultada con la Sindicatura del municipio de Guadalajara. Por último respecto de lo solicitado en los incisos i) y j) es probable que la información pueda ser proporcionada por la Tesorería y la Contraloría del municipio de Guadalajara, respectivamente. Lo anterior me permito responder en lo que a derecho corresponda y con fundamento en el artículo 261 del Código de Gobierno del Municipio de Guadalajara, en relación con el  86 fracción III de la Ley de Transparencia y Acceso a la Información Pública del Estado de Jalisco y sus Municipios.</w:t>
      </w:r>
    </w:p>
    <w:p w:rsidR="00000000" w:rsidDel="00000000" w:rsidP="00000000" w:rsidRDefault="00000000" w:rsidRPr="00000000" w14:paraId="00000126">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Sindicatura Municipal: Mediante oficio DGJM/DJCT/TRANSPARENCIA/277/2025 que se adjunta al presente, Ana Elena Hernández Núñez, Directora de lo Jurídico Contencioso, remite respuesta dentro de la cual informa de manera categórica que "...esta Dirección de lo Jurídico Contencioso fue notificada por parte de la Sala Unitaria en relación con el acuerdo referido por el solicitante, en consecuencia de lo anterior, se informa que de conformidad con las facultades conferidas por el articulo 170 fracciones I y VIII del Código de Gobierno Municipal de Guadalajara... La gestión que esta Dirección de lo Jurídico Contencioso realizará a partir de la notificación antes señalada consistirá en derivar a la unidad administrativa interna de este Gobierno Municipal que en el particular es la Dirección de Movilidad, el acuerdo previamente notificado por el Tribunal de Justicia Administrativa del Estado de Jalisco, para que sea esta la que realice lo conducente a su ejecución conforme a su competencia y facultades reglamentarias... Por lo que ve al cumplimiento de la sentencia en el portal del Gobierno del Estado, esta Dirección de lo Jurídico Contencioso no tiene acceso al Sistema Integral de Información Financiera ya que éste lo administra el Sistema Estatal Tributario, por lo cual no somos competente para efectuar la misma, esto, en sus atribuciones y facultades otorgadas según lo establecido en el artículo 170 del Código de Gobierno del Municipio de Guadalajara... Respecto a sus demás puntos expuestos en su solicitud, esta Dirección de lo Jurídico Contencioso no tiene la información procesada de la forma en que se solicita y por ende no existe obligación de procesar, calcular o presentar la información de forma distinta a como se encuentre, esto de conformidad con lo establecido en el artículo 87.3 de la Ley de Transparencia y Acceso a la Información Pública del Estado de Jalisco y sus Municipios... De igual manera se cita el criterio 03/17 emitido por el Instituto Nacional de Transparencia, Acceso a la Información y Protección de Datos (INAI), el cual establece lo siguiente: "No existe obligación de elaborar documentos ad hoc para atender las solicitudes de acceso a la información. Deberán proporcionar la información como obre en sus archivos, sin elaborar documentos ad hoc para la atención de solicitudes de acceso a la información."...(SIC).</w:t>
      </w:r>
    </w:p>
    <w:p w:rsidR="00000000" w:rsidDel="00000000" w:rsidP="00000000" w:rsidRDefault="00000000" w:rsidRPr="00000000" w14:paraId="00000127">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Se emite la presente respuesta con arreglo al artículo 27 fracción III del Reglamento de Transparencia y Acceso a la Información Pública del Municipio de Guadalajara, y en el artículo 170 del Código de Gobierno del Municipio de Guadalajara</w:t>
      </w:r>
      <w:r w:rsidDel="00000000" w:rsidR="00000000" w:rsidRPr="00000000">
        <w:rPr>
          <w:rFonts w:ascii="Montserrat" w:cs="Montserrat" w:eastAsia="Montserrat" w:hAnsi="Montserrat"/>
          <w:i w:val="1"/>
          <w:color w:val="222222"/>
          <w:rtl w:val="0"/>
        </w:rPr>
        <w:t xml:space="preserve">.</w:t>
      </w:r>
      <w:r w:rsidDel="00000000" w:rsidR="00000000" w:rsidRPr="00000000">
        <w:rPr>
          <w:rFonts w:ascii="Montserrat" w:cs="Montserrat" w:eastAsia="Montserrat" w:hAnsi="Montserrat"/>
          <w:i w:val="1"/>
          <w:rtl w:val="0"/>
        </w:rPr>
        <w:t xml:space="preserve">"(sic)</w:t>
      </w:r>
    </w:p>
    <w:p w:rsidR="00000000" w:rsidDel="00000000" w:rsidP="00000000" w:rsidRDefault="00000000" w:rsidRPr="00000000" w14:paraId="00000128">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Movilidad y Transporte y a la Sindicatura Municipal de este sujeto responsable, se desprende la improcedencia a dicha solicitud, ya que este Gobierno Municipal no tiene acceso al sistema de información financiera (SIIF) y respecto a la sentencia emitida por el Tribunal de Justicia Administrativa del Estado de Jalisco, se informa que se le dará vista a la Dirección de Movilidad y Transporte Municipal para que sea ésta la que realice lo conducente a su ejecución conforme a su competencia y facultades reglamentarias.</w:t>
      </w:r>
    </w:p>
    <w:p w:rsidR="00000000" w:rsidDel="00000000" w:rsidP="00000000" w:rsidRDefault="00000000" w:rsidRPr="00000000" w14:paraId="00000129">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2A">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86 bis numeral 1 de la Ley de Transparencia y Acceso a la Información Pública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12B">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Décimo Segundo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ARCO-184/2025 (DTB/6648/2025).</w:t>
      </w:r>
      <w:r w:rsidDel="00000000" w:rsidR="00000000" w:rsidRPr="00000000">
        <w:rPr>
          <w:rtl w:val="0"/>
        </w:rPr>
      </w:r>
    </w:p>
    <w:p w:rsidR="00000000" w:rsidDel="00000000" w:rsidP="00000000" w:rsidRDefault="00000000" w:rsidRPr="00000000" w14:paraId="0000012C">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(ARCO-184/2025, DTB/6648/2025) presentado ante la oficialía de partes de esta Dirección de Transparencia el día 21 de julio del presente año, mediante el cual solicita lo siguiente:</w:t>
      </w:r>
    </w:p>
    <w:p w:rsidR="00000000" w:rsidDel="00000000" w:rsidP="00000000" w:rsidRDefault="00000000" w:rsidRPr="00000000" w14:paraId="0000012D">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12E">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“Solicito copia certificada del documento que se anexa.”(Sic)</w:t>
      </w:r>
    </w:p>
    <w:p w:rsidR="00000000" w:rsidDel="00000000" w:rsidP="00000000" w:rsidRDefault="00000000" w:rsidRPr="00000000" w14:paraId="0000012F">
      <w:pPr>
        <w:widowControl w:val="0"/>
        <w:spacing w:after="0" w:line="276" w:lineRule="auto"/>
        <w:ind w:left="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130">
      <w:pPr>
        <w:widowControl w:val="0"/>
        <w:spacing w:after="0" w:line="276" w:lineRule="auto"/>
        <w:ind w:lef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22 de julio del 2025 se notificó al solicitante la admisión de la solicitud para su trámite, de conformidad al artículo 53 punto 1 de la Ley multicitada.</w:t>
      </w:r>
    </w:p>
    <w:p w:rsidR="00000000" w:rsidDel="00000000" w:rsidP="00000000" w:rsidRDefault="00000000" w:rsidRPr="00000000" w14:paraId="00000131">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Dirección de Recursos Humanos, Unidad Administrativa de este Gobierno Municipal que pudiera generar y/o resguardar la información que requiere la persona solicitante, de acuerdo a las atribuciones consignadas en el artículo 232, del Código de Gobierno del Municipio de Guadalajara.</w:t>
      </w:r>
    </w:p>
    <w:p w:rsidR="00000000" w:rsidDel="00000000" w:rsidP="00000000" w:rsidRDefault="00000000" w:rsidRPr="00000000" w14:paraId="00000132">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29 de julio del 2025, se recibió correo electrónico del Enlace de Transparencia, de la Dirección de Recursos Humanos, mediante el cual se informó lo siguiente:</w:t>
      </w:r>
    </w:p>
    <w:p w:rsidR="00000000" w:rsidDel="00000000" w:rsidP="00000000" w:rsidRDefault="00000000" w:rsidRPr="00000000" w14:paraId="00000133">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34">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Hola Buenas tardes.</w:t>
      </w:r>
    </w:p>
    <w:p w:rsidR="00000000" w:rsidDel="00000000" w:rsidP="00000000" w:rsidRDefault="00000000" w:rsidRPr="00000000" w14:paraId="00000135">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Aunado a un cordial saludo, se anexa lo solicitado.</w:t>
      </w:r>
    </w:p>
    <w:p w:rsidR="00000000" w:rsidDel="00000000" w:rsidP="00000000" w:rsidRDefault="00000000" w:rsidRPr="00000000" w14:paraId="00000136">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Dígasele a la persona peticionaria de la información que los documentos cuentan con un total de 01(una) foja que atiende a lo solicitado, lista para ser remitida previo pago de derechos y exhibición del recibo con un total a pagar de $24(veinticuatro pesos/mexicanos.). Lo anterior de conformidad con el numeral 89 punto 1 fracción III de la Ley de Transparencia y Acceso a la Información del Estado de Jalisco y sus municipios.</w:t>
      </w:r>
    </w:p>
    <w:p w:rsidR="00000000" w:rsidDel="00000000" w:rsidP="00000000" w:rsidRDefault="00000000" w:rsidRPr="00000000" w14:paraId="00000137">
      <w:pPr>
        <w:widowControl w:val="0"/>
        <w:spacing w:line="276" w:lineRule="auto"/>
        <w:ind w:left="567" w:firstLine="0"/>
        <w:jc w:val="both"/>
        <w:rPr>
          <w:rFonts w:ascii="Montserrat" w:cs="Montserrat" w:eastAsia="Montserrat" w:hAnsi="Montserrat"/>
        </w:rPr>
      </w:pPr>
      <w:r w:rsidDel="00000000" w:rsidR="00000000" w:rsidRPr="00000000">
        <w:rPr>
          <w:rFonts w:ascii="Montserrat" w:cs="Montserrat" w:eastAsia="Montserrat" w:hAnsi="Montserrat"/>
          <w:i w:val="1"/>
          <w:rtl w:val="0"/>
        </w:rPr>
        <w:t xml:space="preserve">Sin otro particular de momento, quedamos a sus órdenes para cualquier duda o aclaración al respecto." (sic).</w:t>
      </w:r>
      <w:r w:rsidDel="00000000" w:rsidR="00000000" w:rsidRPr="00000000">
        <w:rPr>
          <w:rtl w:val="0"/>
        </w:rPr>
      </w:r>
    </w:p>
    <w:p w:rsidR="00000000" w:rsidDel="00000000" w:rsidP="00000000" w:rsidRDefault="00000000" w:rsidRPr="00000000" w14:paraId="00000138">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Recursos Humanos, se desprende la información peticionada a la cual desea tener acceso, no existiendo impedimento legal para que la titular de la información personal conozca de la respuesta y ejerza su derecho de acceso a sus datos personales, dígasele a la persona peticionaria de la información, que los documentos que se encuentran listos para su reproducción previo pago de derechos y exhibición del recibo siendo este un total de 01 (una) foja y por tal motivo, se entregará el recibo de pago en la Dirección de Transparencia y Buenas Prácticas.</w:t>
      </w:r>
    </w:p>
    <w:p w:rsidR="00000000" w:rsidDel="00000000" w:rsidP="00000000" w:rsidRDefault="00000000" w:rsidRPr="00000000" w14:paraId="00000139">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13A">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13B">
      <w:pPr>
        <w:widowControl w:val="0"/>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3C">
      <w:pPr>
        <w:widowControl w:val="0"/>
        <w:spacing w:after="0" w:line="276"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Resoluciones:</w:t>
      </w:r>
    </w:p>
    <w:p w:rsidR="00000000" w:rsidDel="00000000" w:rsidP="00000000" w:rsidRDefault="00000000" w:rsidRPr="00000000" w14:paraId="0000013D">
      <w:pPr>
        <w:widowControl w:val="0"/>
        <w:spacing w:after="0" w:line="276" w:lineRule="auto"/>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13E">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PRIMERO.-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ARCO-165/2025 (DTB/6224/2025).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13F">
      <w:pPr>
        <w:widowControl w:val="0"/>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40">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SEGUNDO.-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ARCO-173/2025 (DTB/6463/2025).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141">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42">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tenor de lo anterior, y de conformidad al artículo 62, numeral 1, de la Ley de Protección de Datos Personales en Posesión de los Sujetos Obligados del Estado de Jalisco y sus Municipios, le informo que </w:t>
      </w:r>
      <w:r w:rsidDel="00000000" w:rsidR="00000000" w:rsidRPr="00000000">
        <w:rPr>
          <w:rFonts w:ascii="Montserrat" w:cs="Montserrat" w:eastAsia="Montserrat" w:hAnsi="Montserrat"/>
          <w:b w:val="1"/>
          <w:u w:val="single"/>
          <w:rtl w:val="0"/>
        </w:rPr>
        <w:t xml:space="preserve">podrá remitir su comprobante de pago de los derechos de certificación por 02 dos fojas, mediante correo electrónico o presentarlo en las oficinas de esta Dirección de Transparencia y Buenas Prácticas, en un horario de 09:00 a 15:00 horas</w:t>
      </w:r>
      <w:r w:rsidDel="00000000" w:rsidR="00000000" w:rsidRPr="00000000">
        <w:rPr>
          <w:rFonts w:ascii="Montserrat" w:cs="Montserrat" w:eastAsia="Montserrat" w:hAnsi="Montserrat"/>
          <w:rtl w:val="0"/>
        </w:rPr>
        <w:t xml:space="preserve">, la cual tiene su domicilio  en el cuarto Piso del Mercado Corona, Av. Miguel Hidalgo y Costilla 474, Zona Centro, C. P. 44100 Guadalajara, Jalisco, con número de teléfono 33-38-18-36-46, ext. 3540.</w:t>
      </w:r>
    </w:p>
    <w:p w:rsidR="00000000" w:rsidDel="00000000" w:rsidP="00000000" w:rsidRDefault="00000000" w:rsidRPr="00000000" w14:paraId="00000143">
      <w:pPr>
        <w:widowControl w:val="0"/>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44">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TERCERO.-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ARCO-174/2025 (DTB/6495/2025).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145">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46">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tenor de lo anterior, y de conformidad al artículo 62, numeral 1, de la Ley de Protección de Datos Personales en Posesión de los Sujetos Obligados del Estado de Jalisco y sus Municipios, le informo que </w:t>
      </w:r>
      <w:r w:rsidDel="00000000" w:rsidR="00000000" w:rsidRPr="00000000">
        <w:rPr>
          <w:rFonts w:ascii="Montserrat" w:cs="Montserrat" w:eastAsia="Montserrat" w:hAnsi="Montserrat"/>
          <w:b w:val="1"/>
          <w:u w:val="single"/>
          <w:rtl w:val="0"/>
        </w:rPr>
        <w:t xml:space="preserve">podrá remitir su comprobante de pago de los derechos de certificación por 05 cinco fojas, mediante correo electrónico o presentarlo en las oficinas de esta Dirección de Transparencia y Buenas Prácticas, en un horario de 09:00 a 15:00 horas</w:t>
      </w:r>
      <w:r w:rsidDel="00000000" w:rsidR="00000000" w:rsidRPr="00000000">
        <w:rPr>
          <w:rFonts w:ascii="Montserrat" w:cs="Montserrat" w:eastAsia="Montserrat" w:hAnsi="Montserrat"/>
          <w:rtl w:val="0"/>
        </w:rPr>
        <w:t xml:space="preserve">, la cual tiene su domicilio  en el cuarto Piso del Mercado Corona, Av. Miguel Hidalgo y Costilla 474, Zona Centro, C. P. 44100 Guadalajara, Jalisco, con número de teléfono 33-38-18-36-46, ext. 3540.</w:t>
      </w:r>
    </w:p>
    <w:p w:rsidR="00000000" w:rsidDel="00000000" w:rsidP="00000000" w:rsidRDefault="00000000" w:rsidRPr="00000000" w14:paraId="00000147">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48">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CUARTO.-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ARCO-175/2025 (DTB/6521/2025).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149">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4A">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tenor de lo anterior, y de conformidad al artículo 62, numeral 1, de la Ley de Protección de Datos Personales en Posesión de los Sujetos Obligados del Estado de Jalisco y sus Municipios, le informo que </w:t>
      </w:r>
      <w:r w:rsidDel="00000000" w:rsidR="00000000" w:rsidRPr="00000000">
        <w:rPr>
          <w:rFonts w:ascii="Montserrat" w:cs="Montserrat" w:eastAsia="Montserrat" w:hAnsi="Montserrat"/>
          <w:b w:val="1"/>
          <w:u w:val="single"/>
          <w:rtl w:val="0"/>
        </w:rPr>
        <w:t xml:space="preserve">podrá remitir sus comprobantes de pago de los derechos de reproducción de documentos en copia simple, el primero por 64 sesenta y cuatro fojas y el segundo </w:t>
      </w:r>
      <w:sdt>
        <w:sdtPr>
          <w:id w:val="-1518029234"/>
          <w:tag w:val="goog_rdk_1"/>
        </w:sdtPr>
        <w:sdtContent>
          <w:commentRangeStart w:id="1"/>
        </w:sdtContent>
      </w:sdt>
      <w:r w:rsidDel="00000000" w:rsidR="00000000" w:rsidRPr="00000000">
        <w:rPr>
          <w:rFonts w:ascii="Montserrat" w:cs="Montserrat" w:eastAsia="Montserrat" w:hAnsi="Montserrat"/>
          <w:b w:val="1"/>
          <w:u w:val="single"/>
          <w:rtl w:val="0"/>
        </w:rPr>
        <w:t xml:space="preserve">por</w:t>
      </w:r>
      <w:commentRangeEnd w:id="1"/>
      <w:r w:rsidDel="00000000" w:rsidR="00000000" w:rsidRPr="00000000">
        <w:commentReference w:id="1"/>
      </w:r>
      <w:r w:rsidDel="00000000" w:rsidR="00000000" w:rsidRPr="00000000">
        <w:rPr>
          <w:rFonts w:ascii="Montserrat" w:cs="Montserrat" w:eastAsia="Montserrat" w:hAnsi="Montserrat"/>
          <w:b w:val="1"/>
          <w:u w:val="single"/>
          <w:rtl w:val="0"/>
        </w:rPr>
        <w:t xml:space="preserve"> 299 doscientas noventa y nueve fojas, mediante correo electrónico o presentarlo en las oficinas de esta Dirección de Transparencia y Buenas Prácticas, en un horario de 09:00 a 15:00 horas</w:t>
      </w:r>
      <w:r w:rsidDel="00000000" w:rsidR="00000000" w:rsidRPr="00000000">
        <w:rPr>
          <w:rFonts w:ascii="Montserrat" w:cs="Montserrat" w:eastAsia="Montserrat" w:hAnsi="Montserrat"/>
          <w:rtl w:val="0"/>
        </w:rPr>
        <w:t xml:space="preserve">, la cual tiene su domicilio  en el cuarto Piso del Mercado Corona, Av. Miguel Hidalgo y Costilla 474, Zona Centro, C. P. 44100 Guadalajara, Jalisco, con número de teléfono 33-38-18-36-46, ext. 3540.</w:t>
      </w:r>
    </w:p>
    <w:p w:rsidR="00000000" w:rsidDel="00000000" w:rsidP="00000000" w:rsidRDefault="00000000" w:rsidRPr="00000000" w14:paraId="0000014B">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4C">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QUINTO.-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ARCO-180/2025 (DTB/6614/2025).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14D">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4E">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SEXTO.-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ARCO-181/2025 (DTB/6619/2025).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14F">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50">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tenor de lo anterior, y de conformidad al artículo 62, numeral 1, de la Ley de Protección de Datos Personales en Posesión de los Sujetos Obligados del Estado de Jalisco y sus Municipios, le informo que </w:t>
      </w:r>
      <w:r w:rsidDel="00000000" w:rsidR="00000000" w:rsidRPr="00000000">
        <w:rPr>
          <w:rFonts w:ascii="Montserrat" w:cs="Montserrat" w:eastAsia="Montserrat" w:hAnsi="Montserrat"/>
          <w:b w:val="1"/>
          <w:u w:val="single"/>
          <w:rtl w:val="0"/>
        </w:rPr>
        <w:t xml:space="preserve">podrá remitir sus comprobantes de pago de los derechos de reproducción de documentos certificados, primero de 02 (dos) fojas, el segundo de 11 (once) fojas, el tercero de 03 (tres) fojas, el cuarto de 53 (cincuenta y tres) fojas, el quinto de 216 (doscientas dieciséis) fojas, 33 (treinta y tres) planos y 01 (un) disco compacto, mismos que se pueden remitir mediante correo electrónico o presentarlo en las oficinas de esta Dirección de Transparencia y Buenas Prácticas, en un horario de 09:00 a 15:00 horas</w:t>
      </w:r>
      <w:r w:rsidDel="00000000" w:rsidR="00000000" w:rsidRPr="00000000">
        <w:rPr>
          <w:rFonts w:ascii="Montserrat" w:cs="Montserrat" w:eastAsia="Montserrat" w:hAnsi="Montserrat"/>
          <w:rtl w:val="0"/>
        </w:rPr>
        <w:t xml:space="preserve">, la cual tiene su domicilio  en el cuarto Piso del Mercado Corona, Av. Miguel Hidalgo y Costilla 474, Zona Centro, C. P. 44100 Guadalajara, Jalisco, con número de teléfono 33-38-18-36-46, ext. 3540.</w:t>
      </w:r>
    </w:p>
    <w:p w:rsidR="00000000" w:rsidDel="00000000" w:rsidP="00000000" w:rsidRDefault="00000000" w:rsidRPr="00000000" w14:paraId="00000151">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SÉPTIMO.-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IMPROCEDENTE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ARCO-182/2025 (DTB/6621/2025).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152">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OCTAVO.-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 la solicitud de ejercicio de los derechos ARCO-184/2025 (DTB/6648/2025).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153">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tenor de lo anterior, y de conformidad al artículo 62, numeral 1, de la Ley de Protección de Datos Personales en Posesión de los Sujetos Obligados del Estado de Jalisco y sus Municipios, le informo que </w:t>
      </w:r>
      <w:r w:rsidDel="00000000" w:rsidR="00000000" w:rsidRPr="00000000">
        <w:rPr>
          <w:rFonts w:ascii="Montserrat" w:cs="Montserrat" w:eastAsia="Montserrat" w:hAnsi="Montserrat"/>
          <w:b w:val="1"/>
          <w:u w:val="single"/>
          <w:rtl w:val="0"/>
        </w:rPr>
        <w:t xml:space="preserve">podrá remitir su comprobante de pago de los derechos de copias certificadas por 01 una foja, mediante correo electrónico o presentarlo en las oficinas de esta Dirección de Transparencia y Buenas Prácticas, en un horario de 09:00 a 15:00 horas</w:t>
      </w:r>
      <w:r w:rsidDel="00000000" w:rsidR="00000000" w:rsidRPr="00000000">
        <w:rPr>
          <w:rFonts w:ascii="Montserrat" w:cs="Montserrat" w:eastAsia="Montserrat" w:hAnsi="Montserrat"/>
          <w:rtl w:val="0"/>
        </w:rPr>
        <w:t xml:space="preserve">, la cual tiene su domicilio  en el cuarto Piso del Mercado Corona, Av. Miguel Hidalgo y Costilla 474, Zona Centro, C. P. 44100 Guadalajara, Jalisco, con número de teléfono 33-38-18-36-46, ext. 3540.</w:t>
      </w:r>
    </w:p>
    <w:p w:rsidR="00000000" w:rsidDel="00000000" w:rsidP="00000000" w:rsidRDefault="00000000" w:rsidRPr="00000000" w14:paraId="00000154">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55">
      <w:pPr>
        <w:tabs>
          <w:tab w:val="left" w:leader="none" w:pos="284"/>
        </w:tabs>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Al no haber observaciones, el Síndico Municipal y Presidente del Comité de Transparencia, Lic. Salvador de la Cruz Rodríguez Reyes pasó </w:t>
      </w:r>
      <w:r w:rsidDel="00000000" w:rsidR="00000000" w:rsidRPr="00000000">
        <w:rPr>
          <w:rFonts w:ascii="Montserrat" w:cs="Montserrat" w:eastAsia="Montserrat" w:hAnsi="Montserrat"/>
          <w:rtl w:val="0"/>
        </w:rPr>
        <w:t xml:space="preserve">al </w:t>
      </w:r>
      <w:r w:rsidDel="00000000" w:rsidR="00000000" w:rsidRPr="00000000">
        <w:rPr>
          <w:rFonts w:ascii="Montserrat" w:cs="Montserrat" w:eastAsia="Montserrat" w:hAnsi="Montserrat"/>
          <w:b w:val="1"/>
          <w:u w:val="single"/>
          <w:rtl w:val="0"/>
        </w:rPr>
        <w:t xml:space="preserve">Décimo Cuarto Punto </w:t>
      </w:r>
      <w:r w:rsidDel="00000000" w:rsidR="00000000" w:rsidRPr="00000000">
        <w:rPr>
          <w:rFonts w:ascii="Montserrat" w:cs="Montserrat" w:eastAsia="Montserrat" w:hAnsi="Montserrat"/>
          <w:rtl w:val="0"/>
        </w:rPr>
        <w:t xml:space="preserve">del Orden del día. No habiendo más asuntos que tratar, y en cumplimiento al </w:t>
      </w:r>
      <w:r w:rsidDel="00000000" w:rsidR="00000000" w:rsidRPr="00000000">
        <w:rPr>
          <w:rFonts w:ascii="Montserrat" w:cs="Montserrat" w:eastAsia="Montserrat" w:hAnsi="Montserrat"/>
          <w:b w:val="1"/>
          <w:u w:val="single"/>
          <w:rtl w:val="0"/>
        </w:rPr>
        <w:t xml:space="preserve">Décimo Quinto y último punto</w:t>
      </w:r>
      <w:r w:rsidDel="00000000" w:rsidR="00000000" w:rsidRPr="00000000">
        <w:rPr>
          <w:rFonts w:ascii="Montserrat" w:cs="Montserrat" w:eastAsia="Montserrat" w:hAnsi="Montserrat"/>
          <w:rtl w:val="0"/>
        </w:rPr>
        <w:t xml:space="preserve"> del orden del día damos por clausurada la presente sesión siendo las 13:35 (trece horas con treinta y cinco minutos) del día 01 (primero) de agosto de 2025 (dos mil veinticinco).</w:t>
      </w:r>
      <w:r w:rsidDel="00000000" w:rsidR="00000000" w:rsidRPr="00000000">
        <w:rPr>
          <w:rtl w:val="0"/>
        </w:rPr>
      </w:r>
    </w:p>
    <w:p w:rsidR="00000000" w:rsidDel="00000000" w:rsidP="00000000" w:rsidRDefault="00000000" w:rsidRPr="00000000" w14:paraId="00000156">
      <w:pPr>
        <w:tabs>
          <w:tab w:val="left" w:leader="none" w:pos="284"/>
        </w:tabs>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57">
      <w:pPr>
        <w:tabs>
          <w:tab w:val="left" w:leader="none" w:pos="284"/>
        </w:tabs>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Así lo acuerdan y firman quienes integran el Comité de Transparencia del Ayuntamiento de Guadalajara, Jalisco con fundamento legal en el artículo 16, fracción VI del Reglamento de Transparencia y Acceso a la Información Pública del Municipio de Guadalajara.</w:t>
      </w:r>
    </w:p>
    <w:p w:rsidR="00000000" w:rsidDel="00000000" w:rsidP="00000000" w:rsidRDefault="00000000" w:rsidRPr="00000000" w14:paraId="00000158">
      <w:pPr>
        <w:widowControl w:val="0"/>
        <w:tabs>
          <w:tab w:val="left" w:leader="none" w:pos="284"/>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159">
      <w:pPr>
        <w:widowControl w:val="0"/>
        <w:tabs>
          <w:tab w:val="left" w:leader="none" w:pos="284"/>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15A">
      <w:pPr>
        <w:widowControl w:val="0"/>
        <w:tabs>
          <w:tab w:val="left" w:leader="none" w:pos="284"/>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15B">
      <w:pPr>
        <w:widowControl w:val="0"/>
        <w:tabs>
          <w:tab w:val="left" w:leader="none" w:pos="284"/>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15C">
      <w:pPr>
        <w:widowControl w:val="0"/>
        <w:tabs>
          <w:tab w:val="left" w:leader="none" w:pos="284"/>
        </w:tabs>
        <w:spacing w:after="0" w:line="276" w:lineRule="auto"/>
        <w:jc w:val="center"/>
        <w:rPr>
          <w:rFonts w:ascii="Montserrat" w:cs="Montserrat" w:eastAsia="Montserrat" w:hAnsi="Montserrat"/>
          <w:b w:val="1"/>
          <w:smallCaps w:val="1"/>
        </w:rPr>
      </w:pPr>
      <w:r w:rsidDel="00000000" w:rsidR="00000000" w:rsidRPr="00000000">
        <w:rPr>
          <w:rFonts w:ascii="Montserrat" w:cs="Montserrat" w:eastAsia="Montserrat" w:hAnsi="Montserrat"/>
          <w:b w:val="1"/>
          <w:smallCaps w:val="1"/>
          <w:rtl w:val="0"/>
        </w:rPr>
        <w:t xml:space="preserve">Lic. Salvador de la Cruz Rodríguez Reyes</w:t>
      </w:r>
    </w:p>
    <w:p w:rsidR="00000000" w:rsidDel="00000000" w:rsidP="00000000" w:rsidRDefault="00000000" w:rsidRPr="00000000" w14:paraId="0000015D">
      <w:pPr>
        <w:widowControl w:val="0"/>
        <w:tabs>
          <w:tab w:val="left" w:leader="none" w:pos="284"/>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Síndico Municipal y Presidente del</w:t>
      </w:r>
    </w:p>
    <w:p w:rsidR="00000000" w:rsidDel="00000000" w:rsidP="00000000" w:rsidRDefault="00000000" w:rsidRPr="00000000" w14:paraId="0000015E">
      <w:pPr>
        <w:widowControl w:val="0"/>
        <w:tabs>
          <w:tab w:val="left" w:leader="none" w:pos="284"/>
        </w:tabs>
        <w:spacing w:after="0" w:line="276" w:lineRule="auto"/>
        <w:jc w:val="center"/>
        <w:rPr>
          <w:rFonts w:ascii="Montserrat" w:cs="Montserrat" w:eastAsia="Montserrat" w:hAnsi="Montserrat"/>
          <w:b w:val="1"/>
          <w:smallCaps w:val="1"/>
        </w:rPr>
      </w:pPr>
      <w:r w:rsidDel="00000000" w:rsidR="00000000" w:rsidRPr="00000000">
        <w:rPr>
          <w:rFonts w:ascii="Montserrat" w:cs="Montserrat" w:eastAsia="Montserrat" w:hAnsi="Montserrat"/>
          <w:smallCaps w:val="1"/>
          <w:rtl w:val="0"/>
        </w:rPr>
        <w:t xml:space="preserve">Comité de Transparencia.</w:t>
      </w:r>
      <w:r w:rsidDel="00000000" w:rsidR="00000000" w:rsidRPr="00000000">
        <w:rPr>
          <w:rtl w:val="0"/>
        </w:rPr>
      </w:r>
    </w:p>
    <w:p w:rsidR="00000000" w:rsidDel="00000000" w:rsidP="00000000" w:rsidRDefault="00000000" w:rsidRPr="00000000" w14:paraId="0000015F">
      <w:pPr>
        <w:widowControl w:val="0"/>
        <w:tabs>
          <w:tab w:val="left" w:leader="none" w:pos="284"/>
          <w:tab w:val="left" w:leader="none" w:pos="3952"/>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160">
      <w:pPr>
        <w:widowControl w:val="0"/>
        <w:tabs>
          <w:tab w:val="left" w:leader="none" w:pos="284"/>
          <w:tab w:val="left" w:leader="none" w:pos="3952"/>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161">
      <w:pPr>
        <w:widowControl w:val="0"/>
        <w:tabs>
          <w:tab w:val="left" w:leader="none" w:pos="284"/>
          <w:tab w:val="left" w:leader="none" w:pos="3952"/>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162">
      <w:pPr>
        <w:widowControl w:val="0"/>
        <w:tabs>
          <w:tab w:val="left" w:leader="none" w:pos="284"/>
          <w:tab w:val="left" w:leader="none" w:pos="3952"/>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163">
      <w:pPr>
        <w:widowControl w:val="0"/>
        <w:tabs>
          <w:tab w:val="left" w:leader="none" w:pos="284"/>
          <w:tab w:val="left" w:leader="none" w:pos="3952"/>
        </w:tabs>
        <w:spacing w:after="0" w:line="276" w:lineRule="auto"/>
        <w:jc w:val="center"/>
        <w:rPr>
          <w:rFonts w:ascii="Montserrat" w:cs="Montserrat" w:eastAsia="Montserrat" w:hAnsi="Montserrat"/>
          <w:b w:val="1"/>
          <w:smallCaps w:val="1"/>
        </w:rPr>
      </w:pPr>
      <w:r w:rsidDel="00000000" w:rsidR="00000000" w:rsidRPr="00000000">
        <w:rPr>
          <w:rFonts w:ascii="Montserrat" w:cs="Montserrat" w:eastAsia="Montserrat" w:hAnsi="Montserrat"/>
          <w:b w:val="1"/>
          <w:smallCaps w:val="1"/>
          <w:rtl w:val="0"/>
        </w:rPr>
        <w:t xml:space="preserve">Lic. Alejandra Orozco Estrada</w:t>
      </w:r>
    </w:p>
    <w:p w:rsidR="00000000" w:rsidDel="00000000" w:rsidP="00000000" w:rsidRDefault="00000000" w:rsidRPr="00000000" w14:paraId="00000164">
      <w:pPr>
        <w:widowControl w:val="0"/>
        <w:tabs>
          <w:tab w:val="left" w:leader="none" w:pos="284"/>
          <w:tab w:val="left" w:leader="none" w:pos="3952"/>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Directora de Responsabilidades de la Contraloría Ciudadana e</w:t>
      </w:r>
    </w:p>
    <w:p w:rsidR="00000000" w:rsidDel="00000000" w:rsidP="00000000" w:rsidRDefault="00000000" w:rsidRPr="00000000" w14:paraId="00000165">
      <w:pPr>
        <w:widowControl w:val="0"/>
        <w:tabs>
          <w:tab w:val="left" w:leader="none" w:pos="284"/>
          <w:tab w:val="left" w:leader="none" w:pos="3952"/>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Integrante del Comité de Transparencia.</w:t>
      </w:r>
    </w:p>
    <w:p w:rsidR="00000000" w:rsidDel="00000000" w:rsidP="00000000" w:rsidRDefault="00000000" w:rsidRPr="00000000" w14:paraId="00000166">
      <w:pPr>
        <w:widowControl w:val="0"/>
        <w:tabs>
          <w:tab w:val="left" w:leader="none" w:pos="284"/>
          <w:tab w:val="left" w:leader="none" w:pos="3952"/>
        </w:tabs>
        <w:spacing w:after="0" w:line="276" w:lineRule="auto"/>
        <w:jc w:val="left"/>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167">
      <w:pPr>
        <w:widowControl w:val="0"/>
        <w:tabs>
          <w:tab w:val="left" w:leader="none" w:pos="284"/>
          <w:tab w:val="left" w:leader="none" w:pos="3952"/>
        </w:tabs>
        <w:spacing w:after="0" w:line="276" w:lineRule="auto"/>
        <w:jc w:val="left"/>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168">
      <w:pPr>
        <w:widowControl w:val="0"/>
        <w:tabs>
          <w:tab w:val="left" w:leader="none" w:pos="284"/>
          <w:tab w:val="left" w:leader="none" w:pos="3952"/>
        </w:tabs>
        <w:spacing w:after="0" w:line="276" w:lineRule="auto"/>
        <w:jc w:val="left"/>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169">
      <w:pPr>
        <w:widowControl w:val="0"/>
        <w:tabs>
          <w:tab w:val="left" w:leader="none" w:pos="284"/>
          <w:tab w:val="left" w:leader="none" w:pos="3952"/>
        </w:tabs>
        <w:spacing w:after="0" w:line="276" w:lineRule="auto"/>
        <w:jc w:val="left"/>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16A">
      <w:pPr>
        <w:widowControl w:val="0"/>
        <w:tabs>
          <w:tab w:val="left" w:leader="none" w:pos="284"/>
          <w:tab w:val="left" w:leader="none" w:pos="3952"/>
        </w:tabs>
        <w:spacing w:after="0" w:line="276" w:lineRule="auto"/>
        <w:jc w:val="center"/>
        <w:rPr>
          <w:rFonts w:ascii="Montserrat" w:cs="Montserrat" w:eastAsia="Montserrat" w:hAnsi="Montserrat"/>
          <w:b w:val="1"/>
        </w:rPr>
      </w:pPr>
      <w:r w:rsidDel="00000000" w:rsidR="00000000" w:rsidRPr="00000000">
        <w:rPr>
          <w:rFonts w:ascii="Montserrat" w:cs="Montserrat" w:eastAsia="Montserrat" w:hAnsi="Montserrat"/>
          <w:b w:val="1"/>
          <w:smallCaps w:val="1"/>
          <w:rtl w:val="0"/>
        </w:rPr>
        <w:t xml:space="preserve">Lic. Ruth Alejandra López Hernández</w:t>
      </w:r>
      <w:r w:rsidDel="00000000" w:rsidR="00000000" w:rsidRPr="00000000">
        <w:rPr>
          <w:rtl w:val="0"/>
        </w:rPr>
      </w:r>
    </w:p>
    <w:p w:rsidR="00000000" w:rsidDel="00000000" w:rsidP="00000000" w:rsidRDefault="00000000" w:rsidRPr="00000000" w14:paraId="0000016B">
      <w:pPr>
        <w:widowControl w:val="0"/>
        <w:tabs>
          <w:tab w:val="left" w:leader="none" w:pos="284"/>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Directora de Transparencia y Buenas Prácticas y</w:t>
      </w:r>
    </w:p>
    <w:p w:rsidR="00000000" w:rsidDel="00000000" w:rsidP="00000000" w:rsidRDefault="00000000" w:rsidRPr="00000000" w14:paraId="0000016C">
      <w:pPr>
        <w:widowControl w:val="0"/>
        <w:tabs>
          <w:tab w:val="left" w:leader="none" w:pos="284"/>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Secretaria Técnica del Comité de Transparencia.</w:t>
      </w:r>
    </w:p>
    <w:p w:rsidR="00000000" w:rsidDel="00000000" w:rsidP="00000000" w:rsidRDefault="00000000" w:rsidRPr="00000000" w14:paraId="0000016D">
      <w:pPr>
        <w:widowControl w:val="0"/>
        <w:tabs>
          <w:tab w:val="left" w:leader="none" w:pos="284"/>
        </w:tabs>
        <w:spacing w:after="0" w:line="240" w:lineRule="auto"/>
        <w:jc w:val="both"/>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16E">
      <w:pPr>
        <w:widowControl w:val="0"/>
        <w:tabs>
          <w:tab w:val="left" w:leader="none" w:pos="284"/>
        </w:tabs>
        <w:spacing w:after="0" w:line="240" w:lineRule="auto"/>
        <w:jc w:val="both"/>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16F">
      <w:pPr>
        <w:widowControl w:val="0"/>
        <w:tabs>
          <w:tab w:val="left" w:leader="none" w:pos="284"/>
        </w:tabs>
        <w:spacing w:after="0" w:line="240" w:lineRule="auto"/>
        <w:jc w:val="both"/>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La presente hoja de firmas es parte integrante del acta de la Vigésima Cuarta sesión ordinaria del Comité de Transparencia del Gobierno Municipal de Guadalajara, de fecha 01 primero de agosto de 2025 dos mil veinticinco. </w:t>
      </w:r>
    </w:p>
    <w:p w:rsidR="00000000" w:rsidDel="00000000" w:rsidP="00000000" w:rsidRDefault="00000000" w:rsidRPr="00000000" w14:paraId="00000170">
      <w:pPr>
        <w:widowControl w:val="0"/>
        <w:tabs>
          <w:tab w:val="left" w:leader="none" w:pos="284"/>
        </w:tabs>
        <w:spacing w:after="0" w:line="240" w:lineRule="auto"/>
        <w:jc w:val="both"/>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171">
      <w:pPr>
        <w:widowControl w:val="0"/>
        <w:tabs>
          <w:tab w:val="left" w:leader="none" w:pos="284"/>
        </w:tabs>
        <w:spacing w:after="0" w:line="240" w:lineRule="auto"/>
        <w:jc w:val="both"/>
        <w:rPr>
          <w:rFonts w:ascii="Montserrat" w:cs="Montserrat" w:eastAsia="Montserrat" w:hAnsi="Montserrat"/>
        </w:rPr>
      </w:pPr>
      <w:r w:rsidDel="00000000" w:rsidR="00000000" w:rsidRPr="00000000">
        <w:rPr>
          <w:rFonts w:ascii="Montserrat" w:cs="Montserrat" w:eastAsia="Montserrat" w:hAnsi="Montserrat"/>
          <w:smallCaps w:val="1"/>
          <w:rtl w:val="0"/>
        </w:rPr>
        <w:t xml:space="preserve">slvm</w:t>
      </w: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5840" w:w="12240" w:orient="portrait"/>
      <w:pgMar w:bottom="2324.4094488188975" w:top="2381.1023622047246" w:left="1133.8582677165355" w:right="1133.8582677165355"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Sergio Leonardo Vega Martinez" w:id="0" w:date="2025-07-30T00:17:34Z">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Falta la respuesta de Tesorería @ruth.lopez@guadalajara.gob.mx</w:t>
      </w:r>
    </w:p>
  </w:comment>
  <w:comment w:author="Sergio Leonardo Vega Martinez" w:id="1" w:date="2025-07-30T00:18:18Z">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Falta la puesta a disposición de información de Tesorería @ruth.lopez@guadalajara.gob.mx</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17D" w15:done="0"/>
  <w15:commentEx w15:paraId="0000017E"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A">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B">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C">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2">
    <w:pPr>
      <w:widowControl w:val="0"/>
      <w:tabs>
        <w:tab w:val="left" w:leader="none" w:pos="284"/>
        <w:tab w:val="left" w:leader="none" w:pos="999"/>
        <w:tab w:val="center" w:leader="none" w:pos="4419"/>
      </w:tabs>
      <w:spacing w:after="0" w:line="240" w:lineRule="auto"/>
      <w:jc w:val="right"/>
      <w:rPr>
        <w:rFonts w:ascii="Montserrat" w:cs="Montserrat" w:eastAsia="Montserrat" w:hAnsi="Montserrat"/>
        <w:b w:val="1"/>
        <w:sz w:val="18"/>
        <w:szCs w:val="18"/>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-638154</wp:posOffset>
          </wp:positionH>
          <wp:positionV relativeFrom="paragraph">
            <wp:posOffset>-321390</wp:posOffset>
          </wp:positionV>
          <wp:extent cx="7740650" cy="10017760"/>
          <wp:effectExtent b="0" l="0" r="0" t="0"/>
          <wp:wrapNone/>
          <wp:docPr id="2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740650" cy="10017760"/>
                  </a:xfrm>
                  <a:prstGeom prst="rect"/>
                  <a:ln/>
                </pic:spPr>
              </pic:pic>
            </a:graphicData>
          </a:graphic>
        </wp:anchor>
      </w:drawing>
    </w:r>
  </w:p>
  <w:p w:rsidR="00000000" w:rsidDel="00000000" w:rsidP="00000000" w:rsidRDefault="00000000" w:rsidRPr="00000000" w14:paraId="00000173">
    <w:pPr>
      <w:widowControl w:val="0"/>
      <w:tabs>
        <w:tab w:val="left" w:leader="none" w:pos="284"/>
        <w:tab w:val="left" w:leader="none" w:pos="999"/>
        <w:tab w:val="center" w:leader="none" w:pos="4419"/>
      </w:tabs>
      <w:spacing w:after="0" w:line="240" w:lineRule="auto"/>
      <w:jc w:val="right"/>
      <w:rPr>
        <w:rFonts w:ascii="Montserrat" w:cs="Montserrat" w:eastAsia="Montserrat" w:hAnsi="Montserrat"/>
        <w:b w:val="1"/>
        <w:sz w:val="18"/>
        <w:szCs w:val="18"/>
      </w:rPr>
    </w:pPr>
    <w:r w:rsidDel="00000000" w:rsidR="00000000" w:rsidRPr="00000000">
      <w:rPr>
        <w:rtl w:val="0"/>
      </w:rPr>
    </w:r>
  </w:p>
  <w:p w:rsidR="00000000" w:rsidDel="00000000" w:rsidP="00000000" w:rsidRDefault="00000000" w:rsidRPr="00000000" w14:paraId="00000174">
    <w:pPr>
      <w:widowControl w:val="0"/>
      <w:tabs>
        <w:tab w:val="left" w:leader="none" w:pos="284"/>
        <w:tab w:val="left" w:leader="none" w:pos="999"/>
        <w:tab w:val="center" w:leader="none" w:pos="4419"/>
      </w:tabs>
      <w:spacing w:after="0" w:line="240" w:lineRule="auto"/>
      <w:jc w:val="right"/>
      <w:rPr>
        <w:rFonts w:ascii="Montserrat" w:cs="Montserrat" w:eastAsia="Montserrat" w:hAnsi="Montserrat"/>
        <w:b w:val="1"/>
        <w:sz w:val="18"/>
        <w:szCs w:val="18"/>
      </w:rPr>
    </w:pPr>
    <w:r w:rsidDel="00000000" w:rsidR="00000000" w:rsidRPr="00000000">
      <w:rPr>
        <w:rtl w:val="0"/>
      </w:rPr>
    </w:r>
  </w:p>
  <w:p w:rsidR="00000000" w:rsidDel="00000000" w:rsidP="00000000" w:rsidRDefault="00000000" w:rsidRPr="00000000" w14:paraId="00000175">
    <w:pPr>
      <w:widowControl w:val="0"/>
      <w:tabs>
        <w:tab w:val="left" w:leader="none" w:pos="284"/>
        <w:tab w:val="left" w:leader="none" w:pos="999"/>
        <w:tab w:val="center" w:leader="none" w:pos="4419"/>
      </w:tabs>
      <w:spacing w:after="0" w:line="240" w:lineRule="auto"/>
      <w:jc w:val="right"/>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VIGÉSIMA CUARTA SESIÓN ORDINARIA DEL</w:t>
    </w:r>
  </w:p>
  <w:p w:rsidR="00000000" w:rsidDel="00000000" w:rsidP="00000000" w:rsidRDefault="00000000" w:rsidRPr="00000000" w14:paraId="00000176">
    <w:pPr>
      <w:widowControl w:val="0"/>
      <w:tabs>
        <w:tab w:val="left" w:leader="none" w:pos="284"/>
        <w:tab w:val="left" w:leader="none" w:pos="999"/>
        <w:tab w:val="center" w:leader="none" w:pos="4419"/>
      </w:tabs>
      <w:spacing w:after="0" w:line="240" w:lineRule="auto"/>
      <w:jc w:val="right"/>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 COMITÉ DE TRANSPARENCIA DEL</w:t>
    </w:r>
  </w:p>
  <w:p w:rsidR="00000000" w:rsidDel="00000000" w:rsidP="00000000" w:rsidRDefault="00000000" w:rsidRPr="00000000" w14:paraId="00000177">
    <w:pPr>
      <w:widowControl w:val="0"/>
      <w:tabs>
        <w:tab w:val="left" w:leader="none" w:pos="284"/>
        <w:tab w:val="left" w:leader="none" w:pos="999"/>
        <w:tab w:val="center" w:leader="none" w:pos="4419"/>
      </w:tabs>
      <w:spacing w:after="0" w:line="240" w:lineRule="auto"/>
      <w:jc w:val="right"/>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 GOBIERNO MUNICIPAL DE GUADALAJARA, JALISCO</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8">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9">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436.53543307086625"/>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Encabezado">
    <w:name w:val="header"/>
    <w:basedOn w:val="Normal"/>
    <w:link w:val="EncabezadoCar"/>
    <w:uiPriority w:val="99"/>
    <w:unhideWhenUsed w:val="1"/>
    <w:rsid w:val="0031470B"/>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31470B"/>
  </w:style>
  <w:style w:type="paragraph" w:styleId="Piedepgina">
    <w:name w:val="footer"/>
    <w:basedOn w:val="Normal"/>
    <w:link w:val="PiedepginaCar"/>
    <w:uiPriority w:val="99"/>
    <w:unhideWhenUsed w:val="1"/>
    <w:rsid w:val="0031470B"/>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31470B"/>
  </w:style>
  <w:style w:type="paragraph" w:styleId="NormalWeb">
    <w:name w:val="Normal (Web)"/>
    <w:basedOn w:val="Normal"/>
    <w:uiPriority w:val="99"/>
    <w:semiHidden w:val="1"/>
    <w:unhideWhenUsed w:val="1"/>
    <w:rsid w:val="00D01DB6"/>
    <w:rPr>
      <w:rFonts w:ascii="Times New Roman" w:cs="Times New Roman" w:hAnsi="Times New Roman"/>
      <w:sz w:val="24"/>
      <w:szCs w:val="24"/>
    </w:rPr>
  </w:style>
  <w:style w:type="paragraph" w:styleId="Textodeglobo">
    <w:name w:val="Balloon Text"/>
    <w:basedOn w:val="Normal"/>
    <w:link w:val="TextodegloboCar"/>
    <w:uiPriority w:val="99"/>
    <w:semiHidden w:val="1"/>
    <w:unhideWhenUsed w:val="1"/>
    <w:rsid w:val="00780710"/>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780710"/>
    <w:rPr>
      <w:rFonts w:ascii="Tahoma" w:cs="Tahoma" w:hAnsi="Tahoma"/>
      <w:sz w:val="16"/>
      <w:szCs w:val="16"/>
    </w:rPr>
  </w:style>
  <w:style w:type="paragraph" w:styleId="Prrafodelista">
    <w:name w:val="List Paragraph"/>
    <w:basedOn w:val="Normal"/>
    <w:uiPriority w:val="34"/>
    <w:qFormat w:val="1"/>
    <w:rsid w:val="008E1D8C"/>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2.png"/><Relationship Id="rId15" Type="http://schemas.openxmlformats.org/officeDocument/2006/relationships/footer" Target="footer3.xml"/><Relationship Id="rId1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D5KYW1upQ6xj01Jq3e9kL98DYA==">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2024-10-05T01:02:00Z</dcterms:created>
  <dc:creator>Frank. Elizondo</dc:creator>
</cp:coreProperties>
</file>